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STRUKTUR </w:t>
      </w:r>
      <w:r>
        <w:rPr>
          <w:rFonts w:ascii="Arial" w:hAnsi="Arial" w:cs="Arial"/>
          <w:b/>
          <w:bCs/>
        </w:rPr>
        <w:t xml:space="preserve">ORGANISASI 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BIRO ADMINISTRASI PENGADAAN DAN PENGELOLAAN BARANG MILIK</w:t>
      </w:r>
      <w:r>
        <w:rPr>
          <w:rFonts w:ascii="Arial" w:hAnsi="Arial" w:cs="Arial"/>
          <w:b/>
          <w:bCs/>
          <w:lang w:val="id-ID"/>
        </w:rPr>
        <w:t xml:space="preserve"> DAERAH</w:t>
      </w:r>
    </w:p>
    <w:p>
      <w:pPr>
        <w:spacing w:line="24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  <w:lang w:val="id-ID"/>
        </w:rPr>
        <w:t xml:space="preserve">KRETARIAT 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lang w:val="id-ID"/>
        </w:rPr>
        <w:t>ERAH</w:t>
      </w:r>
      <w:r>
        <w:rPr>
          <w:rFonts w:ascii="Arial" w:hAnsi="Arial" w:cs="Arial"/>
          <w:b/>
          <w:bCs/>
        </w:rPr>
        <w:t xml:space="preserve"> PRO</w:t>
      </w:r>
      <w:r>
        <w:rPr>
          <w:rFonts w:ascii="Arial" w:hAnsi="Arial" w:cs="Arial"/>
          <w:b/>
          <w:bCs/>
          <w:lang w:val="id-ID"/>
        </w:rPr>
        <w:t>VINSI</w:t>
      </w:r>
      <w:r>
        <w:rPr>
          <w:rFonts w:ascii="Arial" w:hAnsi="Arial" w:cs="Arial"/>
          <w:b/>
          <w:bCs/>
        </w:rPr>
        <w:t xml:space="preserve"> SUM</w:t>
      </w:r>
      <w:r>
        <w:rPr>
          <w:rFonts w:ascii="Arial" w:hAnsi="Arial" w:cs="Arial"/>
          <w:b/>
          <w:bCs/>
          <w:lang w:val="id-ID"/>
        </w:rPr>
        <w:t xml:space="preserve">ATERA </w:t>
      </w:r>
      <w:r>
        <w:rPr>
          <w:rFonts w:ascii="Arial" w:hAnsi="Arial" w:cs="Arial"/>
          <w:b/>
          <w:bCs/>
        </w:rPr>
        <w:t>BAR</w:t>
      </w:r>
      <w:r>
        <w:rPr>
          <w:rFonts w:ascii="Arial" w:hAnsi="Arial" w:cs="Arial"/>
          <w:b/>
          <w:bCs/>
          <w:lang w:val="id-ID"/>
        </w:rPr>
        <w:t>AT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lang w:val="en-ID"/>
        </w:rPr>
      </w:pPr>
      <w:r>
        <w:rPr>
          <w:rFonts w:hint="default" w:ascii="Arial" w:hAnsi="Arial" w:cs="Arial"/>
          <w:b/>
          <w:bCs/>
          <w:lang w:val="en-ID"/>
        </w:rPr>
        <w:t>PER 10 JANUARI 2020</w:t>
      </w:r>
    </w:p>
    <w:p>
      <w:pPr>
        <w:spacing w:line="240" w:lineRule="auto"/>
        <w:jc w:val="center"/>
        <w:rPr>
          <w:rFonts w:ascii="Arial" w:hAnsi="Arial" w:cs="Arial"/>
          <w:b/>
          <w:bCs/>
          <w:lang w:val="id-ID"/>
        </w:rPr>
      </w:pPr>
      <w:bookmarkStart w:id="0" w:name="_GoBack"/>
      <w:bookmarkEnd w:id="0"/>
    </w:p>
    <w:p>
      <w:pPr>
        <w:spacing w:line="24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13970</wp:posOffset>
                </wp:positionV>
                <wp:extent cx="3155950" cy="1042035"/>
                <wp:effectExtent l="71120" t="66675" r="68580" b="723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042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BIRO ADMINISTRASI PENGADAAN DAN 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 xml:space="preserve">PENGELOLAAN </w:t>
                            </w:r>
                            <w:r>
                              <w:rPr>
                                <w:rFonts w:ascii="Arial Narrow" w:hAnsi="Arial Narrow"/>
                              </w:rPr>
                              <w:t>BARANG MILIK</w:t>
                            </w:r>
                            <w:r>
                              <w:rPr>
                                <w:rFonts w:ascii="Arial Narrow" w:hAnsi="Arial Narrow"/>
                                <w:lang w:val="id-ID"/>
                              </w:rPr>
                              <w:t xml:space="preserve"> DAERAH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Arial Narrow" w:hAnsi="Arial Narrow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 Narrow" w:hAnsi="Arial Narrow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default" w:ascii="Arial Narrow" w:hAnsi="Arial Narrow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SYAFRIZAL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Pembina </w:t>
                            </w:r>
                            <w:r>
                              <w:rPr>
                                <w:rFonts w:hint="default"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Tk. I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NIP. 19</w:t>
                            </w:r>
                            <w:r>
                              <w:rPr>
                                <w:rFonts w:hint="default"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640525 199602 1 001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04.6pt;margin-top:1.1pt;height:82.05pt;width:248.5pt;z-index:251659264;mso-width-relative:page;mso-height-relative:page;" fillcolor="#70AD47 [3225]" filled="t" stroked="t" coordsize="21600,21600" o:gfxdata="UEsDBAoAAAAAAIdO4kAAAAAAAAAAAAAAAAAEAAAAZHJzL1BLAwQUAAAACACHTuJAzgi6FtcAAAAJ&#10;AQAADwAAAGRycy9kb3ducmV2LnhtbE2PzU7DMBCE70i8g7VIXBC1G4SBEKcSiB+hnmiRenXjJQ7E&#10;6xC7bXh7lhOcdlYzmv22WkyhF3scUxfJwHymQCA10XXUGnhbP55fg0jZkrN9JDTwjQkW9fFRZUsX&#10;D/SK+1VuBZdQKq0Bn/NQSpkaj8GmWRyQ2HuPY7CZ17GVbrQHLg+9LJTSMtiO+IK3A957bD5Xu2DA&#10;PZw9D/j0sfya7nzabF708nKtjTk9matbEBmn/BeGX3xGh5qZtnFHLoneQKFuCo6y4MH+ldIsthzU&#10;+gJkXcn/H9Q/UEsDBBQAAAAIAIdO4kBPyfxBPQIAAMIEAAAOAAAAZHJzL2Uyb0RvYy54bWy9VFFv&#10;0zAQfkfiP1h+Z0m6lq7R0mm0GkIaA2njBziO01jYPmO7Tcav52x3pcAbQuTBsu/s77677y7XN5NW&#10;5CCcl2AaWl2UlAjDoZNm19AvT3dvrijxgZmOKTCioc/C05v161fXo63FDAZQnXAEQYyvR9vQIQRb&#10;F4Xng9DMX4AVBp09OM0CHt2u6BwbEV2rYlaWb4sRXGcdcOE9WrfZSdcJv+8FD5/63otAVEORW0ir&#10;S2sb12J9zeqdY3aQ/EiD/QULzaTBoCeoLQuM7J38A0pL7sBDHy446AL6XnKRcsBsqvK3bB4HZkXK&#10;BYvj7alM/t/B8ofDZ0dk19DZihLDNGr0JKZA3sFE0IT1Ga2v8dqjxYthQjvqnHL19h74V08MbAZm&#10;duLWORgHwTrkV8WXxdnTjOMjSDt+hA7jsH2ABDT1TsfiYTkIoqNOzydtIheOxstqsVgt0MXRV5Xz&#10;WXm5SDFY/fLcOh/eC9AkbhrqUPwEzw73PkQ6rH65EqN5ULK7k0qlg9u1G+XIgWGjLMvb7XyZ3qq9&#10;RrLZXJXxyy2DdmysbE8mBPcZIwX6BVwZMiLp2TI+J1xbLHfXqlzE/8ZCy4CjpqRu6NUpE6StTCyA&#10;SMNyLFTULUqVRQtTOx37oIXuGRV0kAcJBx83A7jvlIw4RA313/bMCUrUB4NdsKrm8zh16TBfLGd4&#10;cOee9tzDDEeohgZK8nYT8qTurZO7ASPlvjNwi53Ty6RppJpZHfsNByUpcBzqOInn53Tr569n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OCLoW1wAAAAkBAAAPAAAAAAAAAAEAIAAAACIAAABkcnMv&#10;ZG93bnJldi54bWxQSwECFAAUAAAACACHTuJAT8n8QT0CAADCBAAADgAAAAAAAAABACAAAAAmAQAA&#10;ZHJzL2Uyb0RvYy54bWxQSwUGAAAAAAYABgBZAQAA1QUAAAAA&#10;">
                <v:fill on="t" focussize="0,0"/>
                <v:stroke weight="10pt" color="#70AD47 [3225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lang w:val="id-ID"/>
                        </w:rPr>
                        <w:t xml:space="preserve">KEPALA </w:t>
                      </w:r>
                      <w:r>
                        <w:rPr>
                          <w:rFonts w:ascii="Arial Narrow" w:hAnsi="Arial Narrow"/>
                        </w:rPr>
                        <w:t xml:space="preserve">BIRO ADMINISTRASI PENGADAAN DAN 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lang w:val="id-ID"/>
                        </w:rPr>
                        <w:t xml:space="preserve">PENGELOLAAN </w:t>
                      </w:r>
                      <w:r>
                        <w:rPr>
                          <w:rFonts w:ascii="Arial Narrow" w:hAnsi="Arial Narrow"/>
                        </w:rPr>
                        <w:t>BARANG MILIK</w:t>
                      </w:r>
                      <w:r>
                        <w:rPr>
                          <w:rFonts w:ascii="Arial Narrow" w:hAnsi="Arial Narrow"/>
                          <w:lang w:val="id-ID"/>
                        </w:rPr>
                        <w:t xml:space="preserve"> DAERAH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 w:ascii="Arial Narrow" w:hAnsi="Arial Narrow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 Narrow" w:hAnsi="Arial Narrow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Ir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default" w:ascii="Arial Narrow" w:hAnsi="Arial Narrow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SYAFRIZAL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Pembina </w:t>
                      </w:r>
                      <w:r>
                        <w:rPr>
                          <w:rFonts w:hint="default"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Tk. I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NIP. 19</w:t>
                      </w:r>
                      <w:r>
                        <w:rPr>
                          <w:rFonts w:hint="default"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640525 199602 1 001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Arial Narrow" w:hAnsi="Arial Narrow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5010150</wp:posOffset>
                </wp:positionV>
                <wp:extent cx="0" cy="264160"/>
                <wp:effectExtent l="26670" t="26035" r="20955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o:spt="20" style="position:absolute;left:0pt;margin-left:50.1pt;margin-top:394.5pt;height:20.8pt;width:0pt;z-index:251680768;mso-width-relative:page;mso-height-relative:page;" filled="f" stroked="t" coordsize="21600,21600" o:gfxdata="UEsDBAoAAAAAAIdO4kAAAAAAAAAAAAAAAAAEAAAAZHJzL1BLAwQUAAAACACHTuJAk0bD3NQAAAAL&#10;AQAADwAAAGRycy9kb3ducmV2LnhtbE2PzU7DMBCE70i8g7VI3KidFpU0xOkBiRscKDyAGy9xWnsd&#10;2e4PPD1bLnCc2U+zM+36HLw4YspjJA3VTIFA6qMdadDw8f58V4PIxZA1PhJq+MIM6+76qjWNjSd6&#10;w+OmDIJDKDdGgytlaqTMvcNg8ixOSHz7jCmYwjIN0iZz4vDg5VyppQxmJP7gzIRPDvv95hA0vNxX&#10;q1cl3bSorTdy991nn7LWtzeVegRR8Fz+YLjU5+rQcadtPJDNwrNWas6ohod6xaMuxK+z1VAv1BJk&#10;18r/G7ofUEsDBBQAAAAIAIdO4kDTYER2uAEAAGEDAAAOAAAAZHJzL2Uyb0RvYy54bWytU02P0zAQ&#10;vSPxHyzfaZKCqlXUdA9dLZcFKnX5AVPHSSwcjzV2m/TfM3Y/WOCGyMGK5+N53nv2+nEerThpCgZd&#10;I6tFKYV2Clvj+kZ+f33+8CBFiOBasOh0I886yMfN+3frydd6iQPaVpNgEBfqyTdyiNHXRRHUoEcI&#10;C/TacbJDGiHylvqiJZgYfbTFsixXxYTUekKlQ+Do0yUpNxm/67SK37ou6ChsI3m2mFfK6yGtxWYN&#10;dU/gB6OuY8A/TDGCcXzoHeoJIogjmb+gRqMIA3ZxoXAssOuM0pkDs6nKP9jsB/A6c2Fxgr/LFP4f&#10;rPp62pEwbSOX7JSDkT3aRwLTD1Fs0TlWEElwkpWafKi5Yet2lLiq2e39C6ofQTjcDuB6nSd+PXtG&#10;qVJH8VtL2gTP5x2mL9hyDRwjZtnmjsYEyYKIObtzvruj5yjUJag4ulx9qlbZuALqW5+nED9rHEX6&#10;aaQ1LukGNZxeQkxzQH0rSWGHz8ba7L11Ymrkx4eqLHNHQGvalE11gfrD1pI4Qbo++cusOPO2jPDo&#10;2ssp1l1JJ54XxQ7Ynnd0E4N9zONc71y6KG/3ufvXy9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NGw9zUAAAACwEAAA8AAAAAAAAAAQAgAAAAIgAAAGRycy9kb3ducmV2LnhtbFBLAQIUABQAAAAI&#10;AIdO4kDTYER2uAEAAGEDAAAOAAAAAAAAAAEAIAAAACMBAABkcnMvZTJvRG9jLnhtbFBLBQYAAAAA&#10;BgAGAFkBAABN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5010150</wp:posOffset>
                </wp:positionV>
                <wp:extent cx="0" cy="264160"/>
                <wp:effectExtent l="24765" t="26035" r="2286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414.45pt;margin-top:394.5pt;height:20.8pt;width:0pt;z-index:251682816;mso-width-relative:page;mso-height-relative:page;" filled="f" stroked="t" coordsize="21600,21600" o:gfxdata="UEsDBAoAAAAAAIdO4kAAAAAAAAAAAAAAAAAEAAAAZHJzL1BLAwQUAAAACACHTuJAB7R1HNUAAAAL&#10;AQAADwAAAGRycy9kb3ducmV2LnhtbE2PzU7DMBCE70i8g7VI3KidFhUnxOkBiRscKH2AbbzEAf9E&#10;sfsDT88iDnDb3RnNftNuzsGLI815TNFAtVAgKPbJjnEwsHt9vNEgcsFo0adIBj4pw6a7vGixsekU&#10;X+i4LYPgkJgbNOBKmRopc+8oYF6kiSJrb2kOWHidB2lnPHF48HKp1FoGHCN/cDjRg6P+Y3sIBp5u&#10;q/pZSTettPUo37/67OdszPVVpe5BFDqXPzP84DM6dMy0T4dos/AG9FLXbDVwp2suxY7fy56HlVqD&#10;7Fr5v0P3DVBLAwQUAAAACACHTuJAm9HvMLkBAABhAwAADgAAAGRycy9lMm9Eb2MueG1srVNNb9sw&#10;DL0P2H8QdF/sZENWGHF6SNFdui1A2h/AyLItTBYFSomdfz9K+Wi33Yb6IFj8eOR7pFb302DFUVMw&#10;6Go5n5VSaKewMa6r5cvz46c7KUIE14BFp2t50kHerz9+WI2+0gvs0TaaBIO4UI2+ln2MviqKoHo9&#10;QJih146dLdIAka/UFQ3ByOiDLRZluSxGpMYTKh0CWx/OTrnO+G2rVfzZtkFHYWvJvcV8Uj736SzW&#10;K6g6At8bdWkD/qOLAYzjojeoB4ggDmT+gRqMIgzYxpnCocC2NUpnDsxmXv7FZteD15kLixP8Tabw&#10;frDqx3FLwjS1XHyVwsHAM9pFAtP1UWzQOVYQSbCTlRp9qDhh47aUuKrJ7fwTql9BONz04DqdO34+&#10;eUaZp4zij5R0CZ7r7cfv2HAMHCJm2aaWhgTJgogpT+d0m46eolBno2LrYvllvsyDK6C65nkK8ZvG&#10;QaSfWlrjkm5QwfEpxNQHVNeQZHb4aKzNs7dOjLX8fDcvy5wR0JomeVNcoG6/sSSOkNYnf5kVe96G&#10;ER5cc65i3YV04nlWbI/NaUtXMXiOuZ3LzqVFeXvP2a8vY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7R1HNUAAAALAQAADwAAAAAAAAABACAAAAAiAAAAZHJzL2Rvd25yZXYueG1sUEsBAhQAFAAA&#10;AAgAh07iQJvR7zC5AQAAYQMAAA4AAAAAAAAAAQAgAAAAJAEAAGRycy9lMm9Eb2MueG1sUEsFBgAA&#10;AAAGAAYAWQEAAE8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3992245</wp:posOffset>
                </wp:positionV>
                <wp:extent cx="1905635" cy="974090"/>
                <wp:effectExtent l="32385" t="36830" r="33655" b="368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74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KASUBAG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jc w:val="center"/>
                            </w:pPr>
                            <w:r>
                              <w:t>PERENCANAAN PENGADAAN DAN BARANG MILIK DAERAH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NOVEARDI SAIPUNIR, SE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19881125 201101 1 003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23.7pt;margin-top:314.35pt;height:76.7pt;width:150.05pt;z-index:251677696;mso-width-relative:page;mso-height-relative:page;" fillcolor="#FFFFFF [3217]" filled="t" stroked="t" coordsize="21600,21600" o:gfxdata="UEsDBAoAAAAAAIdO4kAAAAAAAAAAAAAAAAAEAAAAZHJzL1BLAwQUAAAACACHTuJAbn2cXNoAAAAL&#10;AQAADwAAAGRycy9kb3ducmV2LnhtbE2Py07DMBBF90j8gzVI7FonVmiiEKcLJFQkEFJbPsCNhzjE&#10;jyh20/L3DCvYzWiuzpzbbK/OsgXnOAQvIV9nwNB3QQ++l/BxfF5VwGJSXisbPEr4xgjb9vamUbUO&#10;F7/H5ZB6RhAfayXBpDTVnMfOoFNxHSb0dPsMs1OJ1rnnelYXgjvLRZZtuFODpw9GTfhksBsPZyeh&#10;XPTry868vYtU7O3xazeachqlvL/Ls0dgCa/pLwy/+qQOLTmdwtnryKyEVVEWFJWwEVUJjBLiQdBw&#10;InwlcuBtw/93aH8AUEsDBBQAAAAIAIdO4kDAXdV2RgIAAMYEAAAOAAAAZHJzL2Uyb0RvYy54bWyt&#10;VFFv2yAQfp+0/4B4X+1kSdNYdaouUaZJXTep3Q8gGMeowDEgsbtfvwPcLN3epvoBcQd89919d76+&#10;GbQiR+G8BFPTyUVJiTAcGmn2Nf3xuP1wRYkPzDRMgRE1fRae3qzev7vubSWm0IFqhCMIYnzV25p2&#10;IdiqKDzvhGb+AqwweNiC0yyg6fZF41iP6FoV07K8LHpwjXXAhffo3eRDukr4bSt4+Na2XgSiaorc&#10;QlpdWndxLVbXrNo7ZjvJRxrsP1hoJg0GPUFtWGDk4OQ/UFpyBx7acMFBF9C2kouUA2YzKf/K5qFj&#10;VqRcsDjensrk3w6W3x+/OyKbmk4vKTFMo0aPYgjkEwwEXVif3voKrz1YvBgG9KPOKVdv74A/eWJg&#10;3TGzF7fOQd8J1iC/SXxZnD3NOD6C7Pqv0GAcdgiQgIbW6Vg8LAdBdNTp+aRN5MJjyGU5v/w4p4Tj&#10;2XIxK5dJvIJVL6+t8+GzAE3ipqYOtU/o7HjnQ2TDqpcrMZgHJZutVCoZbr9bK0eODPtkm770Vh00&#10;cs3uSRm/3DHox77K/hcePmOkQK/AlSF9TZE8viZcWyx2wHZ7euzGpnl1e4TJ2IvydjNbvB0VLQOO&#10;m5K6plendLAwysQqiDQwY7WidlGuLFwYdsPYCztonlFFB3mYcPhx04H7RUmPg1RT//PAnKBEfTHY&#10;CcvJbBYnLxmz+WKKhjs/2Z2fMMMRCgtESd6uQ57Wg3Vy32Gk3HsGbrF7WpmEjVQzq7HncFiSDONg&#10;x2k8t9OtP7+f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ufZxc2gAAAAsBAAAPAAAAAAAAAAEA&#10;IAAAACIAAABkcnMvZG93bnJldi54bWxQSwECFAAUAAAACACHTuJAwF3VdkYCAADGBAAADgAAAAAA&#10;AAABACAAAAApAQAAZHJzL2Uyb0RvYy54bWxQSwUGAAAAAAYABgBZAQAA4QUAAAAA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</w:pPr>
                      <w:r>
                        <w:rPr>
                          <w:lang w:val="id-ID"/>
                        </w:rPr>
                        <w:t>KASUBAG</w:t>
                      </w:r>
                      <w:r>
                        <w:t xml:space="preserve"> </w:t>
                      </w:r>
                    </w:p>
                    <w:p>
                      <w:pPr>
                        <w:pStyle w:val="6"/>
                        <w:jc w:val="center"/>
                      </w:pPr>
                      <w:r>
                        <w:t>PERENCANAAN PENGADAAN DAN BARANG MILIK DAERAH</w:t>
                      </w:r>
                    </w:p>
                    <w:p>
                      <w:pPr>
                        <w:pStyle w:val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NOVEARDI SAIPUNIR, SE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19881125 201101 1 003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2524125</wp:posOffset>
                </wp:positionV>
                <wp:extent cx="0" cy="264160"/>
                <wp:effectExtent l="24130" t="26035" r="23495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o:spt="20" style="position:absolute;left:0pt;margin-left:412.15pt;margin-top:198.75pt;height:20.8pt;width:0pt;z-index:251670528;mso-width-relative:page;mso-height-relative:page;" filled="f" stroked="t" coordsize="21600,21600" o:gfxdata="UEsDBAoAAAAAAIdO4kAAAAAAAAAAAAAAAAAEAAAAZHJzL1BLAwQUAAAACACHTuJA1Lr71NUAAAAL&#10;AQAADwAAAGRycy9kb3ducmV2LnhtbE2Py07EMAxF90j8Q2QkdkzSaYG2NJ0FEjtYMPABnsY0hcSp&#10;mswDvp4gFrC0fXR9brc5eScOtMQpsIZipUAQD8FMPGp4fXm4qkHEhGzQBSYNnxRh05+fddiacORn&#10;OmzTKHIIxxY12JTmVso4WPIYV2Emzre3sHhMeVxGaRY85nDv5FqpG+lx4vzB4kz3loaP7d5reKyK&#10;5klJO5e1cSjfv4bolqj15UWh7kAkOqU/GH70szr02WkX9myicBrqdVVmVEPZ3F6DyMTvZqehKpsC&#10;ZN/J/x36b1BLAwQUAAAACACHTuJAFL/PnrkBAABhAwAADgAAAGRycy9lMm9Eb2MueG1srVNNb9sw&#10;DL0P2H8QdF/sZFtQGHF6SNFdui1A2h/AyLItTBYFSomdfz9K+Wi33Yb6IFj8eOR7pFb302DFUVMw&#10;6Go5n5VSaKewMa6r5cvz46c7KUIE14BFp2t50kHerz9+WI2+0gvs0TaaBIO4UI2+ln2MviqKoHo9&#10;QJih146dLdIAka/UFQ3ByOiDLRZluSxGpMYTKh0CWx/OTrnO+G2rVfzZtkFHYWvJvcV8Uj736SzW&#10;K6g6At8bdWkD/qOLAYzjojeoB4ggDmT+gRqMIgzYxpnCocC2NUpnDsxmXv7FZteD15kLixP8Tabw&#10;frDqx3FLwjS1XHyVwsHAM9pFAtP1UWzQOVYQSbCTlRp9qDhh47aUuKrJ7fwTql9BONz04DqdO34+&#10;eUaZp4zij5R0CZ7r7cfv2HAMHCJm2aaWhgTJgogpT+d0m46eolBno2LrYvllvsyDK6C65nkK8ZvG&#10;QaSfWlrjkm5QwfEpxNQHVNeQZHb4aKzNs7dOjLX8fDcvy5wR0JomeVNcoG6/sSSOkNYnf5kVe96G&#10;ER5cc65i3YV04nlWbI/NaUtXMXiOuZ3LzqVFeXvP2a8vY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Lr71NUAAAALAQAADwAAAAAAAAABACAAAAAiAAAAZHJzL2Rvd25yZXYueG1sUEsBAhQAFAAA&#10;AAgAh07iQBS/z565AQAAYQMAAA4AAAAAAAAAAQAgAAAAJAEAAGRycy9lMm9Eb2MueG1sUEsFBgAA&#10;AAAGAAYAWQEAAE8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3705225</wp:posOffset>
                </wp:positionV>
                <wp:extent cx="0" cy="264160"/>
                <wp:effectExtent l="24765" t="26035" r="22860" b="241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o:spt="20" style="position:absolute;left:0pt;margin-left:414.45pt;margin-top:291.75pt;height:20.8pt;width:0pt;z-index:251676672;mso-width-relative:page;mso-height-relative:page;" filled="f" stroked="t" coordsize="21600,21600" o:gfxdata="UEsDBAoAAAAAAIdO4kAAAAAAAAAAAAAAAAAEAAAAZHJzL1BLAwQUAAAACACHTuJAMXTzNdYAAAAL&#10;AQAADwAAAGRycy9kb3ducmV2LnhtbE2Py07DMBBF90j8gzVI7KidlFRuiNMFEju6oPAB09jEAXsc&#10;2e6Dfj1GLGA5M0d3zu02Z+/Y0cQ0BVJQLQQwQ0PQE40K3l6f7iSwlJE0ukBGwZdJsOmvrzpsdTjR&#10;iznu8shKCKUWFdic55bzNFjjMS3CbKjc3kP0mMsYR64jnkq4d7wWYsU9TlQ+WJzNozXD5+7gFTzf&#10;V+ut4HZeSu2Qf1yG5GJS6vamEg/AsjnnPxh+9Is69MVpHw6kE3MKZC3XBVXQyGUDrBC/m72CVd1U&#10;wPuO/+/QfwNQSwMEFAAAAAgAh07iQHMLZyS5AQAAYQMAAA4AAABkcnMvZTJvRG9jLnhtbK1TTW/b&#10;MAy9D9h/EHRfbGdFUBhxekjRXrotQLofwMiyLVQWBUqJk38/SvlYu92G+SBY/Hjke6SWD8fRioOm&#10;YNA1spqVUminsDWub+TP16cv91KECK4Fi0438qSDfFh9/rScfK3nOKBtNQkGcaGefCOHGH1dFEEN&#10;eoQwQ68dOzukESJfqS9agonRR1vMy3JRTEitJ1Q6BLY+np1ylfG7Tqv4o+uCjsI2knuL+aR87tJZ&#10;rJZQ9wR+MOrSBvxDFyMYx0VvUI8QQezJ/AU1GkUYsIszhWOBXWeUzhyYTVX+wWY7gNeZC4sT/E2m&#10;8P9g1ffDhoRpGzm/k8LByDPaRgLTD1Gs0TlWEEmwk5WafKg5Ye02lLiqo9v6F1RvQThcD+B6nTt+&#10;PXlGqVJG8SElXYLnervpG7YcA/uIWbZjR2OCZEHEMU/ndJuOPkahzkbF1vnirlrkwRVQX/M8hfis&#10;cRTpp5HWuKQb1HB4CTH1AfU1JJkdPhlr8+ytE1Mjv95XZZkzAlrTJm+KC9Tv1pbEAdL65C+zYs/7&#10;MMK9a89VrLuQTjzPiu2wPW3oKgbPMbdz2bm0KO/vOfv3y1j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F08zXWAAAACwEAAA8AAAAAAAAAAQAgAAAAIgAAAGRycy9kb3ducmV2LnhtbFBLAQIUABQA&#10;AAAIAIdO4kBzC2ckuQEAAGEDAAAOAAAAAAAAAAEAIAAAACUBAABkcnMvZTJvRG9jLnhtbFBLBQYA&#10;AAAABgAGAFkBAABQ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2535555</wp:posOffset>
                </wp:positionV>
                <wp:extent cx="0" cy="264160"/>
                <wp:effectExtent l="27940" t="27940" r="19685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o:spt="20" style="position:absolute;left:0pt;margin-left:53.95pt;margin-top:199.65pt;height:20.8pt;width:0pt;z-index:251668480;mso-width-relative:page;mso-height-relative:page;" filled="f" stroked="t" coordsize="21600,21600" o:gfxdata="UEsDBAoAAAAAAIdO4kAAAAAAAAAAAAAAAAAEAAAAZHJzL1BLAwQUAAAACACHTuJAtDjNJ9QAAAAL&#10;AQAADwAAAGRycy9kb3ducmV2LnhtbE2Py07DMBBF90j8gzVI7KgdEkGdxukCiR0sKP2AaWziFHsc&#10;2e4Dvh6XDSzvzNGdM9367B07mpimQAqqhQBmaAh6olHB9v35bgksZSSNLpBR8GUSrPvrqw5bHU70&#10;Zo6bPLJSQqlFBTbnueU8DdZ4TIswGyq7jxA95hLjyHXEUyn3jt8L8cA9TlQuWJzNkzXD5+bgFbw0&#10;lXwV3M71Ujvk++8huZiUur2pxApYNuf8B8NFv6hDX5x24UA6MVeyeJQFVVBLWQO7EL+TnYKmERJ4&#10;3/H/P/Q/UEsDBBQAAAAIAIdO4kDECt63uQEAAGEDAAAOAAAAZHJzL2Uyb0RvYy54bWytU01v2zAM&#10;vQ/YfxB0X2ynQ1AYcXpI0V66LUC6H8DIsi1UFgVKiZN/P0r5WLvdhvkgWPx45Huklg/H0YqDpmDQ&#10;NbKalVJop7A1rm/kz9enL/dShAiuBYtON/Kkg3xYff60nHyt5zigbTUJBnGhnnwjhxh9XRRBDXqE&#10;MEOvHTs7pBEiX6kvWoKJ0UdbzMtyUUxIrSdUOgS2Pp6dcpXxu06r+KPrgo7CNpJ7i/mkfO7SWayW&#10;UPcEfjDq0gb8QxcjGMdFb1CPEEHsyfwFNRpFGLCLM4VjgV1nlM4cmE1V/sFmO4DXmQuLE/xNpvD/&#10;YNX3w4aEaRs5v5PCwcgz2kYC0w9RrNE5VhBJsJOVmnyoOWHtNpS4qqPb+hdUb0E4XA/gep07fj15&#10;RqlSRvEhJV2C53q76Ru2HAP7iFm2Y0djgmRBxDFP53Sbjj5Goc5Gxdb54mu1yIMroL7meQrxWeMo&#10;0k8jrXFJN6jh8BJi6gPqa0gyO3wy1ubZWyemRt7dV2WZMwJa0yZvigvU79aWxAHS+uQvs2LP+zDC&#10;vWvPVay7kE48z4rtsD1t6CoGzzG3c9m5tCjv7zn798tY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0OM0n1AAAAAsBAAAPAAAAAAAAAAEAIAAAACIAAABkcnMvZG93bnJldi54bWxQSwECFAAUAAAA&#10;CACHTuJAxAret7kBAABhAwAADgAAAAAAAAABACAAAAAj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3728085</wp:posOffset>
                </wp:positionV>
                <wp:extent cx="0" cy="264160"/>
                <wp:effectExtent l="22225" t="20320" r="2540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o:spt="20" style="position:absolute;left:0pt;margin-left:52.75pt;margin-top:293.55pt;height:20.8pt;width:0pt;z-index:251674624;mso-width-relative:page;mso-height-relative:page;" filled="f" stroked="t" coordsize="21600,21600" o:gfxdata="UEsDBAoAAAAAAIdO4kAAAAAAAAAAAAAAAAAEAAAAZHJzL1BLAwQUAAAACACHTuJAQYyqaNUAAAAL&#10;AQAADwAAAGRycy9kb3ducmV2LnhtbE2Py07DMBBF90j8gzVI7KidQtqQxukCiR0sKHzANB7iFHsc&#10;xe4Dvh6XDV3emaM7Z5r1yTtxoCkOgTUUMwWCuAtm4F7Dx/vzXQUiJmSDLjBp+KYI6/b6qsHahCO/&#10;0WGTepFLONaowaY01lLGzpLHOAsjcd59hsljynHqpZnwmMu9k3OlFtLjwPmCxZGeLHVfm73X8PJQ&#10;PL4qacf7yjiUu58uuilqfXtTqBWIRKf0D8NZP6tDm522Yc8mCpezKsuMaiirZQHiTPxNthoW82oJ&#10;sm3k5Q/tL1BLAwQUAAAACACHTuJAo752DbgBAABhAwAADgAAAGRycy9lMm9Eb2MueG1srVPJjtsw&#10;DL0X6D8IujdeWgQDI84cMphepm2ATD+AkWVbqCwKlBInf19KWTptb0V9ECwuj3yP1OrxNFlx1BQM&#10;ulZWi1IK7RR2xg2t/P76/OFBihDBdWDR6VaedZCP6/fvVrNvdI0j2k6TYBAXmtm3cozRN0UR1Kgn&#10;CAv02rGzR5og8pWGoiOYGX2yRV2Wy2JG6jyh0iGw9enilOuM3/daxW99H3QUtpXcW8wn5XOfzmK9&#10;gmYg8KNR1zbgH7qYwDgueod6ggjiQOYvqMkowoB9XCicCux7o3TmwGyq8g82uxG8zlxYnODvMoX/&#10;B6u+HrckTNfKupbCwcQz2kUCM4xRbNA5VhBJsJOVmn1oOGHjtpS4qpPb+RdUP4JwuBnBDTp3/Hr2&#10;jFKljOK3lHQJnuvt5y/YcQwcImbZTj1NCZIFEac8nfN9OvoUhboYFVvr5adqmQdXQHPL8xTiZ42T&#10;SD+ttMYl3aCB40uIqQ9obiHJ7PDZWJtnb52YW/nxoSrLnBHQmi55U1ygYb+xJI6Q1id/mRV73oYR&#10;Hlx3qWLdlXTieVFsj915SzcxeI65nevOpUV5e8/Zv17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BjKpo1QAAAAsBAAAPAAAAAAAAAAEAIAAAACIAAABkcnMvZG93bnJldi54bWxQSwECFAAUAAAA&#10;CACHTuJAo752DbgBAABhAwAADgAAAAAAAAABACAAAAAk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3720465</wp:posOffset>
                </wp:positionV>
                <wp:extent cx="0" cy="264160"/>
                <wp:effectExtent l="27940" t="22225" r="1968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30.95pt;margin-top:292.95pt;height:20.8pt;width:0pt;z-index:251675648;mso-width-relative:page;mso-height-relative:page;" filled="f" stroked="t" coordsize="21600,21600" o:gfxdata="UEsDBAoAAAAAAIdO4kAAAAAAAAAAAAAAAAAEAAAAZHJzL1BLAwQUAAAACACHTuJAFLUI3NUAAAAL&#10;AQAADwAAAGRycy9kb3ducmV2LnhtbE2Py07DMBBF90j8gzVI7Kid0oQ0xOkCiR0saPmAaTzEAT+i&#10;2H3A1zOIBezmcXTnTLs5eyeONKcxBg3FQoGg0EczhkHD6+7xpgaRMgaDLgbS8EkJNt3lRYuNiafw&#10;QsdtHgSHhNSgBpvz1EiZekse0yJOFHj3FmePmdt5kGbGE4d7J5dKVdLjGPiCxYkeLPUf24PX8LQq&#10;1s9K2um2Ng7l+1ef3Jy0vr4q1D2ITOf8B8OPPqtDx077eAgmCadhVRVrRjWUdckFE7+TvYZqeVeC&#10;7Fr5/4fuG1BLAwQUAAAACACHTuJAS2T+GbgBAABhAwAADgAAAGRycy9lMm9Eb2MueG1srVPBbtsw&#10;DL0P2D8Iui+20yEojDg9pGgv3RYg3QcokmwLk0SBUmLn70cpTbZut2E+EOYj+UQ+SuuH2Vl20hgN&#10;+I43i5oz7SUo44eOf399+nTPWUzCK2HB646fdeQPm48f1lNo9RJGsEojIxIf2yl0fEwptFUV5aid&#10;iAsI2lOwB3QikYtDpVBMxO5stazrVTUBqoAgdYyEPl6CfFP4+17L9K3vo07Mdpx6S8VisYdsq81a&#10;tAOKMBr51ob4hy6cMJ4OvVE9iiTYEc1fVM5IhAh9WkhwFfS9kbrMQNM09R/T7EcRdJmFxInhJlP8&#10;f7Ty62mHzKiOLxvOvHC0o31CYYYxsS14TwoCMgqSUlOILRVs/Q7zrHL2+/AC8kdkHraj8IMuHb+e&#10;A7GUiupdSXZioPMO0xdQlCOOCYpsc48uU5IgbC7bOd+2o+fE5AWUhC5Xn5tVWVwl2mtdwJieNTiW&#10;fzpujc+6iVacXmKizin1mpJhD0/G2rJ769nU8bv7pq5LRQRrVI7mvIjDYWuRnUS+PuXLOhDbuzSE&#10;o1cX3HoKX+e8KHYAdd5hDmec9lgI3u5cvii/+yXr18vY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tQjc1QAAAAsBAAAPAAAAAAAAAAEAIAAAACIAAABkcnMvZG93bnJldi54bWxQSwECFAAUAAAA&#10;CACHTuJAS2T+GbgBAABhAwAADgAAAAAAAAABACAAAAAk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2799715</wp:posOffset>
                </wp:positionV>
                <wp:extent cx="1905635" cy="872490"/>
                <wp:effectExtent l="32385" t="34925" r="33655" b="355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872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>KASUBAG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>TATA USAHA BIRO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id-ID"/>
                              </w:rPr>
                              <w:t>APRIL DIWAN, S.Sos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 xml:space="preserve">         </w:t>
                            </w:r>
                            <w:r>
                              <w:t>NIP. 19660417 199903 1 004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23.7pt;margin-top:220.45pt;height:68.7pt;width:150.05pt;z-index:251671552;mso-width-relative:page;mso-height-relative:page;" fillcolor="#FFFFFF [3217]" filled="t" stroked="t" coordsize="21600,21600" o:gfxdata="UEsDBAoAAAAAAIdO4kAAAAAAAAAAAAAAAAAEAAAAZHJzL1BLAwQUAAAACACHTuJAX6nCO9sAAAAL&#10;AQAADwAAAGRycy9kb3ducmV2LnhtbE2PQU7DMBBF90jcwRokdq3d4OI2xOkCCRUJhNSWA7ixG4fY&#10;4yh203J7zAqWo//0/5tqc/WOTGaMXUAJizkDYrAJusNWwufhZbYCEpNCrVxAI+HbRNjUtzeVKnW4&#10;4M5M+9SSXIKxVBJsSkNJaWys8SrOw2AwZ6cwepXyObZUj+qSy72jBWOP1KsO84JVg3m2pun3Zy9B&#10;TPrtdWvfP4rEd+7wte2tGHop7+8W7AlIMtf0B8OvflaHOjsdwxl1JE7CjAueUQmcszWQTBTLQgA5&#10;SliK1QPQuqL/f6h/AFBLAwQUAAAACACHTuJAq36iykUCAADGBAAADgAAAGRycy9lMm9Eb2MueG1s&#10;rVRRb9sgEH6ftP+AeF/tZEnTWHGqrlWmSV03qd0PIBjHqMAxILG7X78DnCzd3qb6AcHBfffdd3de&#10;XQ9akYNwXoKp6eSipEQYDo00u5r+eNp8uKLEB2YapsCImr4IT6/X79+teluJKXSgGuEIghhf9bam&#10;XQi2KgrPO6GZvwArDF624DQLeHS7onGsR3StimlZXhY9uMY64MJ7tN7lS7pO+G0rePjWtl4EomqK&#10;3EJaXVq3cS3WK1btHLOd5CMN9h8sNJMGg56g7lhgZO/kP1Bacgce2nDBQRfQtpKLlANmMyn/yuax&#10;Y1akXFAcb08y+beD5Q+H747IpqZTlMcwjTV6EkMgn2AgaEJ9eusrfPZo8WEY0I51Trl6ew/82RMD&#10;tx0zO3HjHPSdYA3ym0TP4sw14/gIsu2/QoNx2D5AAhpap6N4KAdBdCTycqpN5MJjyGU5v/w4p4Tj&#10;3dViOlsmcgWrjt7W+fBZgCZxU1OHtU/o7HDvQ2TDquOTGMyDks1GKpUObre9VY4cGPbJJn3JV+01&#10;cs3mSRm/3DFox77K9iMPnzFSoFfgypC+pkgevQnXFsUO2G7PT93YNK9ejzAZe1He3M0Wb0dFy4Dj&#10;pqRGDU/poDDKRBVEGphRrVi7WK5cuDBsh7EXttC8YBUd5GHC4cdNB+4XJT0OUk39zz1zghL1xWAn&#10;LCezWZy8dJjNF7HP3PnN9vyGGY5QKBAleXsb8rTurZO7DiPl3jNwg93TylTYSDWzGnsOhyWVYRzs&#10;OI3n5/Tqz+9n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fqcI72wAAAAsBAAAPAAAAAAAAAAEA&#10;IAAAACIAAABkcnMvZG93bnJldi54bWxQSwECFAAUAAAACACHTuJAq36iykUCAADGBAAADgAAAAAA&#10;AAABACAAAAAqAQAAZHJzL2Uyb0RvYy54bWxQSwUGAAAAAAYABgBZAQAA4QUAAAAA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>KASUBAG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>TATA USAHA BIRO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id-ID"/>
                        </w:rPr>
                        <w:t>APRIL DIWAN, S.Sos</w:t>
                      </w:r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 xml:space="preserve">         </w:t>
                      </w:r>
                      <w:r>
                        <w:t>NIP. 19660417 199903 1 004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2535555</wp:posOffset>
                </wp:positionV>
                <wp:extent cx="0" cy="264160"/>
                <wp:effectExtent l="27940" t="27940" r="1968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o:spt="20" style="position:absolute;left:0pt;margin-left:230.95pt;margin-top:199.65pt;height:20.8pt;width:0pt;z-index:251669504;mso-width-relative:page;mso-height-relative:page;" filled="f" stroked="t" coordsize="21600,21600" o:gfxdata="UEsDBAoAAAAAAIdO4kAAAAAAAAAAAAAAAAAEAAAAZHJzL1BLAwQUAAAACACHTuJAwyf+9NQAAAAL&#10;AQAADwAAAGRycy9kb3ducmV2LnhtbE2Py07EMAxF90j8Q2QkdkxSWo0mpekskNjBgoEP8DSmKeRR&#10;NZkHfD1GLGDnx9H1cbc9By+OtOQpRQPVSoGgOCQ7xdHA68vDzQZELhgt+hTJwCdl2PaXFx22Np3i&#10;Mx13ZRQcEnOLBlwpcytlHhwFzKs0U+TdW1oCFm6XUdoFTxwevLxVai0DTpEvOJzp3tHwsTsEA49N&#10;pZ+UdHO9sR7l+9eQ/ZKNub6q1B2IQufyB8OPPqtDz077dIg2C2+gWVeaUQO11jUIJn4ney4apUH2&#10;nfz/Q/8NUEsDBBQAAAAIAIdO4kBDgoHYtwEAAGEDAAAOAAAAZHJzL2Uyb0RvYy54bWytU02P0zAQ&#10;vSPxHyzfaZKCqlXUdA9dLZcFKnX5AVPHSSwcjzV2m/TfM3Y/WOCGyMGK5+N53nv2+nEerThpCgZd&#10;I6tFKYV2Clvj+kZ+f33+8CBFiOBasOh0I886yMfN+3frydd6iQPaVpNgEBfqyTdyiNHXRRHUoEcI&#10;C/TacbJDGiHylvqiJZgYfbTFsixXxYTUekKlQ+Do0yUpNxm/67SK37ou6ChsI3m2mFfK6yGtxWYN&#10;dU/gB6OuY8A/TDGCcXzoHeoJIogjmb+gRqMIA3ZxoXAssOuM0pkDs6nKP9jsB/A6c2Fxgr/LFP4f&#10;rPp62pEwLXvHTjkY2aN9JDD9EMUWnWMFkQQnWanJh5obtm5Hiaua3d6/oPoRhMPtAK7XeeLXs2eU&#10;KnUUv7WkTfB83mH6gi3XwDFilm3uaEyQLIiYszvnuzt6jkJdgoqjy9WnapWNK6C+9XkK8bPGUaSf&#10;Rlrjkm5Qw+klxDQH1LeSFHb4bKzN3lsnpkZ+fKjKMncEtKZN2VQXqD9sLYkTpOuTv8yKM2/LCI+u&#10;vZxi3ZV04nlR7IDteUc3MdjHPM71zqWL8nafu3+9j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yf+9NQAAAALAQAADwAAAAAAAAABACAAAAAiAAAAZHJzL2Rvd25yZXYueG1sUEsBAhQAFAAAAAgA&#10;h07iQEOCgdi3AQAAYQMAAA4AAAAAAAAAAQAgAAAAIwEAAGRycy9lMm9Eb2MueG1sUEsFBgAAAAAG&#10;AAYAWQEAAEw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1351915</wp:posOffset>
                </wp:positionV>
                <wp:extent cx="0" cy="264160"/>
                <wp:effectExtent l="24130" t="25400" r="23495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56.65pt;margin-top:106.45pt;height:20.8pt;width:0pt;z-index:251666432;mso-width-relative:page;mso-height-relative:page;" filled="f" stroked="t" coordsize="21600,21600" o:gfxdata="UEsDBAoAAAAAAIdO4kAAAAAAAAAAAAAAAAAEAAAAZHJzL1BLAwQUAAAACACHTuJAlhMwv9UAAAAL&#10;AQAADwAAAGRycy9kb3ducmV2LnhtbE2PzU7DMBCE70i8g7VI3KjtpEVtiNMDEjc40PYB3HiJA/Y6&#10;st0feHpcLvQ4s59mZ9r12Tt2xJjGQArkTABD6oMZaVCw2748LIGlrMloFwgVfGOCdXd70+rGhBO9&#10;43GTB1ZCKDVagc15ajhPvUWv0yxMSOX2EaLXucg4cBP1qYR7xyshHrnXI5UPVk/4bLH/2hy8gte5&#10;XL0Jbqd6aZzmnz99cjEpdX8nxROwjOf8D8OlfqkOXem0DwcyibmiZV0XVEElqxWwC/Hn7IuzmC+A&#10;dy2/3tD9AlBLAwQUAAAACACHTuJACzMqnrgBAABhAwAADgAAAGRycy9lMm9Eb2MueG1srVPLbtsw&#10;ELwX6D8QvNeS3cINBMs5OEgvaWvAyQesKUoiSnGJJW3Jf98l/Uja3oroQIj7GO7MkKv7abDiqCkY&#10;dLWcz0optFPYGNfV8uX58dOdFCGCa8Ci07U86SDv1x8/rEZf6QX2aBtNgkFcqEZfyz5GXxVFUL0e&#10;IMzQa8fJFmmAyFvqioZgZPTBFouyXBYjUuMJlQ6Bow/npFxn/LbVKv5s26CjsLXk2WJeKa/7tBbr&#10;FVQdge+NuowB/zHFAMbxoTeoB4ggDmT+gRqMIgzYxpnCocC2NUpnDsxmXv7FZteD15kLixP8Tabw&#10;frDqx3FLwjTs3VcpHAzs0S4SmK6PYoPOsYJIgpOs1OhDxQ0bt6XEVU1u559Q/QrC4aYH1+k88fPJ&#10;M8o8dRR/tKRN8HzefvyODdfAIWKWbWppSJAsiJiyO6ebO3qKQp2DiqOL5Zf5MhtXQHXt8xTiN42D&#10;SD+1tMYl3aCC41OIaQ6oriUp7PDRWJu9t06Mtfx8Ny/L3BHQmiZlU12gbr+xJI6Qrk/+MivOvC0j&#10;PLjmfIp1F9KJ51mxPTanLV3FYB/zOJc7ly7K233ufn0Z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EzC/1QAAAAsBAAAPAAAAAAAAAAEAIAAAACIAAABkcnMvZG93bnJldi54bWxQSwECFAAUAAAA&#10;CACHTuJACzMqnrgBAABhAwAADgAAAAAAAAABACAAAAAk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1351915</wp:posOffset>
                </wp:positionV>
                <wp:extent cx="0" cy="264160"/>
                <wp:effectExtent l="24130" t="25400" r="2349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margin-left:407.65pt;margin-top:106.45pt;height:20.8pt;width:0pt;z-index:251667456;mso-width-relative:page;mso-height-relative:page;" filled="f" stroked="t" coordsize="21600,21600" o:gfxdata="UEsDBAoAAAAAAIdO4kAAAAAAAAAAAAAAAAAEAAAAZHJzL1BLAwQUAAAACACHTuJARBJR1dUAAAAL&#10;AQAADwAAAGRycy9kb3ducmV2LnhtbE2Py07DMBBF90j8gzVI7KjttEFpiNMFEjtYUPiAaWzitPY4&#10;st0HfD1GLGA5d47unOk2F+/YycQ0BVIgFwKYoSHoiUYF729Pdw2wlJE0ukBGwadJsOmvrzpsdTjT&#10;qzlt88hKCaUWFdic55bzNFjjMS3CbKjsPkL0mMsYR64jnku5d7wS4p57nKhcsDibR2uGw/boFTyv&#10;5PpFcDsvG+2Q77+G5GJS6vZGigdg2VzyHww/+kUd+uK0C0fSiTkFjayXBVVQyWoNrBC/ya4k9aoG&#10;3nf8/w/9N1BLAwQUAAAACACHTuJAbIeCJLgBAABhAwAADgAAAGRycy9lMm9Eb2MueG1srVNNj9Mw&#10;EL0j8R8s32mSgqpV1HQPXS2XBSp1+QFTx0ksHI81dpv03zN2P1jghsjBiufjed579vpxHq04aQoG&#10;XSOrRSmFdgpb4/pGfn99/vAgRYjgWrDodCPPOsjHzft368nXeokD2laTYBAX6sk3cojR10UR1KBH&#10;CAv02nGyQxoh8pb6oiWYGH20xbIsV8WE1HpCpUPg6NMlKTcZv+u0it+6LugobCN5tphXyushrcVm&#10;DXVP4AejrmPAP0wxgnF86B3qCSKII5m/oEajCAN2caFwLLDrjNKZA7Opyj/Y7AfwOnNhcYK/yxT+&#10;H6z6etqRMC17t5LCwcge7SOB6YcotugcK4gkOMlKTT7U3LB1O0pc1ez2/gXVjyAcbgdwvc4Tv549&#10;o1Spo/itJW2C5/MO0xdsuQaOEbNsc0djgmRBxJzdOd/d0XMU6hJUHF2uPlWrbFwB9a3PU4ifNY4i&#10;/TTSGpd0gxpOLyGmOaC+laSww2djbfbeOjE18uNDVZa5I6A1bcqmukD9YWtJnCBdn/xlVpx5W0Z4&#10;dO3lFOuupBPPi2IHbM87uonBPuZxrncuXZS3+9z962V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EElHV1QAAAAsBAAAPAAAAAAAAAAEAIAAAACIAAABkcnMvZG93bnJldi54bWxQSwECFAAUAAAA&#10;CACHTuJAbIeCJLgBAABhAwAADgAAAAAAAAABACAAAAAk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1351915</wp:posOffset>
                </wp:positionV>
                <wp:extent cx="0" cy="264160"/>
                <wp:effectExtent l="27940" t="25400" r="1968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margin-left:230.95pt;margin-top:106.45pt;height:20.8pt;width:0pt;z-index:251665408;mso-width-relative:page;mso-height-relative:page;" filled="f" stroked="t" coordsize="21600,21600" o:gfxdata="UEsDBAoAAAAAAIdO4kAAAAAAAAAAAAAAAAAEAAAAZHJzL1BLAwQUAAAACACHTuJA37/Q/dUAAAAL&#10;AQAADwAAAGRycy9kb3ducmV2LnhtbE2PzU7DMBCE70i8g7VI3KjtkFZtiNMDEjc4UHiAbWzigL2O&#10;YvcHnp5FHOC2OzOa/bbdnmMQRzfnMZEBvVAgHPXJjjQYeH15uFmDyAXJYkjkDHy6DNvu8qLFxqYT&#10;PbvjrgyCSyg3aMCXMjVS5t67iHmRJkfsvaU5YuF1HqSd8cTlMchKqZWMOBJf8Di5e+/6j90hGnis&#10;9eZJST/drm1A+f7V5zBnY66vtLoDUdy5/IXhB5/RoWOmfTqQzSIYqFd6w1EDla544MSvsmdlWS9B&#10;dq38/0P3DVBLAwQUAAAACACHTuJAhF0KMLgBAABhAwAADgAAAGRycy9lMm9Eb2MueG1srVPLbtsw&#10;ELwX6D8QvNeS3dYIBMs5OEgvaWvAyQesKUoiSnGJJW3Jf98l/Uja3oroQIj7GO7MkKv7abDiqCkY&#10;dLWcz0optFPYGNfV8uX58dOdFCGCa8Ci07U86SDv1x8/rEZf6QX2aBtNgkFcqEZfyz5GXxVFUL0e&#10;IMzQa8fJFmmAyFvqioZgZPTBFouyXBYjUuMJlQ6Bow/npFxn/LbVKv5s26CjsLXk2WJeKa/7tBbr&#10;FVQdge+NuowB/zHFAMbxoTeoB4ggDmT+gRqMIgzYxpnCocC2NUpnDsxmXv7FZteD15kLixP8Tabw&#10;frDqx3FLwjTs3VcpHAzs0S4SmK6PYoPOsYJIgpOs1OhDxQ0bt6XEVU1u559Q/QrC4aYH1+k88fPJ&#10;M8o8dRR/tKRN8HzefvyODdfAIWKWbWppSJAsiJiyO6ebO3qKQp2DiqOL5Zf5MhtXQHXt8xTiN42D&#10;SD+1tMYl3aCC41OIaQ6oriUp7PDRWJu9t06Mtfx8Ny/L3BHQmiZlU12gbr+xJI6Qrk/+MivOvC0j&#10;PLjmfIp1F9KJ51mxPTanLV3FYB/zOJc7ly7K233ufn0Z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fv9D91QAAAAsBAAAPAAAAAAAAAAEAIAAAACIAAABkcnMvZG93bnJldi54bWxQSwECFAAUAAAA&#10;CACHTuJAhF0KMLgBAABhAwAADgAAAAAAAAABACAAAAAk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1351915</wp:posOffset>
                </wp:positionV>
                <wp:extent cx="4457700" cy="0"/>
                <wp:effectExtent l="24130" t="25400" r="2349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margin-left:56.65pt;margin-top:106.45pt;height:0pt;width:351pt;z-index:251660288;mso-width-relative:page;mso-height-relative:page;" filled="f" stroked="t" coordsize="21600,21600" o:gfxdata="UEsDBAoAAAAAAIdO4kAAAAAAAAAAAAAAAAAEAAAAZHJzL1BLAwQUAAAACACHTuJAX+SaIdMAAAAL&#10;AQAADwAAAGRycy9kb3ducmV2LnhtbE2PzU7EMAyE70i8Q2QkbmySFlC3NN0DEjc4sPAA2cY0hcSp&#10;muwPPD1GQoLjjD+NZ7rNKQZxwCVPiQzolQKBNCQ30Wjg9eXhqgGRiyVnQyI08IkZNv35WWdbl470&#10;jIdtGQWHUG6tAV/K3EqZB4/R5lWakfj2lpZoC8tllG6xRw6PQVZK3cpoJ+IP3s5473H42O6jgcdr&#10;vX5S0s9144KV719DDks25vJCqzsQBU/lD4af+lwdeu60S3tyWQTWuq4ZNVDpag2CiUbfsLP7dWTf&#10;yf8b+m9QSwMEFAAAAAgAh07iQP+ZWxu4AQAAYgMAAA4AAABkcnMvZTJvRG9jLnhtbK1TTW/bMAy9&#10;D9h/EHRf7HTZWhhxekjRXbotQLofwMiyLVQWBUqJnX8/Svno1t2G+kCYovjE9560vJ8GKw6agkFX&#10;y/mslEI7hY1xXS1/PT9+upMiRHANWHS6lkcd5P3q44fl6Ct9gz3aRpNgEBeq0deyj9FXRRFUrwcI&#10;M/TacbFFGiBySl3REIyMPtjipiy/FiNS4wmVDoFXH05Fucr4batV/Nm2QUdha8mzxRwpx12KxWoJ&#10;VUfge6POY8B/TDGAcXzoFeoBIog9mX+gBqMIA7ZxpnAosG2N0pkDs5mXb9hse/A6c2Fxgr/KFN4P&#10;Vv04bEiYhr1bSOFgYI+2kcB0fRRrdI4VRBJcZKVGHypuWLsNJa5qclv/hOolCIfrHlyn88TPR88o&#10;89RR/NWSkuD5vN34HRveA/uIWbappSFBsiBiyu4cr+7oKQrFi4vFl9vbkk1Ul1oB1aXRU4jfNA4i&#10;/dTSGpeEgwoOTyGmQaC6bEnLDh+Ntdl868RYy893c4ZOpYDWNKmaE+p2a0viAOn+5C/TerONcO+a&#10;0ynWnVknoifJdtgcN3RRg43M45wvXbopf+a5+/Vpr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+SaIdMAAAALAQAADwAAAAAAAAABACAAAAAiAAAAZHJzL2Rvd25yZXYueG1sUEsBAhQAFAAAAAgA&#10;h07iQP+ZWxu4AQAAYgMAAA4AAAAAAAAAAQAgAAAAIgEAAGRycy9lMm9Eb2MueG1sUEsFBgAAAAAG&#10;AAYAWQEAAEw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271780</wp:posOffset>
                </wp:positionV>
                <wp:extent cx="1554480" cy="322580"/>
                <wp:effectExtent l="24765" t="19685" r="40005" b="482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2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>JABATAN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372.45pt;margin-top:21.4pt;height:25.4pt;width:122.4pt;z-index:251687936;mso-width-relative:page;mso-height-relative:page;" fillcolor="#A5A5A5 [3222]" filled="t" stroked="t" coordsize="21600,21600" o:gfxdata="UEsDBAoAAAAAAIdO4kAAAAAAAAAAAAAAAAAEAAAAZHJzL1BLAwQUAAAACACHTuJANwyfadgAAAAJ&#10;AQAADwAAAGRycy9kb3ducmV2LnhtbE2PwU7DMAyG70i8Q2QkbiztqNa1NJ00EEKIE4UDR6/xmmpN&#10;UppsHW+PObGbLX/6/f3V5mwHcaIp9N4pSBcJCHKt173rFHx+PN+tQYSITuPgHSn4oQCb+vqqwlL7&#10;2b3TqYmd4BAXSlRgYhxLKUNryGJY+JEc3/Z+shh5nTqpJ5w53A5ymSQrabF3/MHgSI+G2kNztArs&#10;24yv+djsTRe2X+n3wbxkT1ulbm/S5AFEpHP8h+FPn9WhZqedPzodxKAgz7KCUQXZkiswUKyLHMSO&#10;h/sVyLqSlw3qX1BLAwQUAAAACACHTuJAsiwCLocCAAB3BQAADgAAAGRycy9lMm9Eb2MueG1srVTf&#10;b9sgEH6ftP8B8b7YceI2sepUXapOk7ofUjrtmQC20TAwILG7v34HJFm2qC/VjGTBcXz33ccdN7dj&#10;L9GeWye0qvF0kmPEFdVMqLbG354e3i0wcp4oRqRWvMbP3OHb1ds3N4OpeKE7LRm3CECUqwZT4857&#10;U2WZox3viZtowxVsNtr2xMPSthmzZAD0XmZFnl9lg7bMWE25c2C9T5t4FfGbhlP/pWkc90jWGLj5&#10;+Lfxvw3/bHVDqtYS0wl6oEFewaInQkHQE9Q98QTtrLiA6gW12unGT6juM900gvKYA2Qzzf/JZtMR&#10;w2MuII4zJ5nc/4Oln/dfLRIM7m6GkSI93NETHz16r0cEJtBnMK4Ct40BRz+CHXxjrs48avrDIaXX&#10;HVEtv7NWDx0nDPhNw8ns7GjCcQFkO3zSDOKQndcRaGxsH8QDORCgwz09n+4mcKEhZFnO5wvYorA3&#10;K4oS5iEEqY6njXX+A9c9CpMaW7j7iE72j84n16NLCOa0FOxBSBkXtt2upUV7AnVyV4YRz8pdD1yT&#10;eZqHL1UM2KGukv3IwyWMyOkvcKnQAJwXAJB0ezHyQxHGReRl+brAvfDQXFL0NV6cyINiUoWceWwP&#10;0CZKvwPXTccGxERQr1jMltC6TECvzBb5Vb68xojIFpqceouR1f678F2s0HBXFyKWszAuUgmZvKQh&#10;qYg0HUmqnhyB77my+kg06nyWQyy2UF+p0vy4HQ/Fu9XsGcoOKMfagtcKJp22vzAaoPNr7H7uiOUY&#10;yY8KSnc5nc/DUxEX8/K6gIU939me7xBFAarGHuSJ07VPz8vOWNF2ECk1i9J3UO6NiJUY+iKxOjQJ&#10;dHfM5/AShefjfB29/ryX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3DJ9p2AAAAAkBAAAPAAAA&#10;AAAAAAEAIAAAACIAAABkcnMvZG93bnJldi54bWxQSwECFAAUAAAACACHTuJAsiwCLocCAAB3BQAA&#10;DgAAAAAAAAABACAAAAAnAQAAZHJzL2Uyb0RvYy54bWxQSwUGAAAAAAYABgBZAQAAIA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535353 [3206]" opacity="32768f" offset="1pt,2pt" origin="0f,0f" matrix="65536f,0f,0f,65536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>JABATAN FUNGSIONAL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196215</wp:posOffset>
                </wp:positionV>
                <wp:extent cx="0" cy="509270"/>
                <wp:effectExtent l="27940" t="20320" r="1968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o:spt="20" style="position:absolute;left:0pt;margin-left:230.95pt;margin-top:15.45pt;height:40.1pt;width:0pt;z-index:251661312;mso-width-relative:page;mso-height-relative:page;" filled="f" stroked="t" coordsize="21600,21600" o:gfxdata="UEsDBAoAAAAAAIdO4kAAAAAAAAAAAAAAAAAEAAAAZHJzL1BLAwQUAAAACACHTuJA456kw9MAAAAK&#10;AQAADwAAAGRycy9kb3ducmV2LnhtbE2Pz07DMAzG70i8Q2Qkbiwpm6atNN0BiRscGDyA15imW+JU&#10;TfYHnh4jDuCLZfun7/vcbC4xqBNNeUhsoZoZUMRdcgP3Ft7fnu5WoHJBdhgSk4VPyrBpr68arF06&#10;8yudtqVXIsK5Rgu+lLHWOneeIuZZGonl9pGmiEXGqdduwrOIx6DvjVnqiAOLg8eRHj11h+0xWnhe&#10;VOsXo/04X7mAev/V5TBla29vKvMAqtCl/MHwE1+iQyuZdunILqtgYbGs1oJamBvpAvwudkJKgW4b&#10;/f+F9htQSwMEFAAAAAgAh07iQOsrV+K4AQAAYQMAAA4AAABkcnMvZTJvRG9jLnhtbK1TTY/TMBC9&#10;I/EfLN9p0iJgiZruoavlskClLj9g6jiJhe2xxm7T/nvG7scucEPkYMXz8TzvPXt5f3RWHDRFg76V&#10;81kthfYKO+OHVv54fnx3J0VM4Duw6HUrTzrK+9XbN8spNHqBI9pOk2AQH5sptHJMKTRVFdWoHcQZ&#10;Bu052SM5SLyloeoIJkZ3tlrU9cdqQuoCodIxcvThnJSrgt/3WqXvfR91EraVPFsqK5V1l9dqtYRm&#10;IAijUZcx4B+mcGA8H3qDeoAEYk/mLyhnFGHEPs0Uugr73ihdODCbef0Hm+0IQRcuLE4MN5ni/4NV&#10;3w4bEqZj7xZSeHDs0TYRmGFMYo3es4JIgpOs1BRiww1rv6HMVR39Njyh+hmFx/UIftBl4udTYJR5&#10;7qh+a8mbGPi83fQVO66BfcIi27EnlyFZEHEs7pxu7uhjEuocVBz9UH9efCrGVdBc+wLF9EWjE/mn&#10;ldb4rBs0cHiKKc8BzbUkhz0+GmuL99aLqZXv7+Z1XToiWtPlbK6LNOzWlsQB8vUpX2HFmddlhHvf&#10;nU+x/kI68zwrtsPutKGrGOxjGedy5/JFeb0v3S8vY/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56kw9MAAAAKAQAADwAAAAAAAAABACAAAAAiAAAAZHJzL2Rvd25yZXYueG1sUEsBAhQAFAAAAAgA&#10;h07iQOsrV+K4AQAAYQMAAA4AAAAAAAAAAQAgAAAAIgEAAGRycy9lMm9Eb2MueG1sUEsFBgAAAAAG&#10;AAYAWQEAAEw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121920</wp:posOffset>
                </wp:positionV>
                <wp:extent cx="1754505" cy="0"/>
                <wp:effectExtent l="21590" t="21590" r="2413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margin-left:233.45pt;margin-top:9.6pt;height:0pt;width:138.15pt;z-index:251686912;mso-width-relative:page;mso-height-relative:page;" filled="f" stroked="t" coordsize="21600,21600" o:gfxdata="UEsDBAoAAAAAAIdO4kAAAAAAAAAAAAAAAAAEAAAAZHJzL1BLAwQUAAAACACHTuJAoZ/fNdQAAAAJ&#10;AQAADwAAAGRycy9kb3ducmV2LnhtbE2PzU7DMBCE70i8g7VI3KidNgpNiNMDEjc4UHiAbbwkaf0T&#10;2e4PPD2LOMBtd2c0+027uTgrThTTFLyGYqFAkO+Dmfyg4f3t6W4NImX0Bm3wpOGTEmy666sWGxPO&#10;/pVO2zwIDvGpQQ1jznMjZepHcpgWYSbP2keIDjOvcZAm4pnDnZVLpSrpcPL8YcSZHkfqD9uj0/Bc&#10;FvWLkuO8WhuLcv/VJxuT1rc3hXoAkemS/8zwg8/o0DHTLhy9ScJqKKuqZisL9RIEG+7LFQ+734Ps&#10;Wvm/QfcNUEsDBBQAAAAIAIdO4kDSbAT1uQEAAGIDAAAOAAAAZHJzL2Uyb0RvYy54bWytU8Fu2zAM&#10;vQ/YPwi6L7a7ZSuMOD2k6C7dFiDdByiSbAuVRIFSYufvRylNtm63oT4QJh/5RD5Kq7vZWXbUGA34&#10;jjeLmjPtJSjjh47/fHr4cMtZTMIrYcHrjp905Hfr9+9WU2j1DYxglUZGJD62U+j4mFJoqyrKUTsR&#10;FxC0J7AHdCKRi0OlUEzE7mx1U9efqwlQBQSpY6To/Rnk68Lf91qmH30fdWK249RbKhaL3WdbrVei&#10;HVCE0ciXNsR/dOGE8XTolepeJMEOaP6hckYiROjTQoKroO+N1GUGmqap/5pmN4qgyywkTgxXmeLb&#10;0crvxy0yo2h3DWdeONrRLqEww5jYBrwnBQEZgaTUFGJLBRu/xTyrnP0uPIJ8jszDZhR+0KXjp1Mg&#10;llJRvSrJTgx03n76BopyxCFBkW3u0WVKEoTNZTun63b0nJikYPNl+WlZLzmTF6wS7aUwYExfNTiW&#10;fzpujc/CiVYcH2Oi1in1kpLDHh6MtWX51rOp4x9vm7ouFRGsURnNeRGH/cYiO4p8f8qXhSC2V2kI&#10;B6/OcesJvgx6lmwP6rTFDOc4LbIQvFy6fFP+9EvW76ex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hn9811AAAAAkBAAAPAAAAAAAAAAEAIAAAACIAAABkcnMvZG93bnJldi54bWxQSwECFAAUAAAA&#10;CACHTuJA0mwE9bkBAABiAwAADgAAAAAAAAABACAAAAAjAQAAZHJzL2Uyb0RvYy54bWxQSwUGAAAA&#10;AAYABgBZAQAAT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323215</wp:posOffset>
                </wp:positionV>
                <wp:extent cx="2096135" cy="852805"/>
                <wp:effectExtent l="19050" t="19050" r="43815" b="552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852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BAGIAN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PENGELOLAAN B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>MD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BUDIYARMA, S.Sos.M.Si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NIP. 19730828 199803 2 010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326.6pt;margin-top:25.45pt;height:67.15pt;width:165.05pt;z-index:251662336;mso-width-relative:page;mso-height-relative:page;" fillcolor="#A5A5A5 [3222]" filled="t" stroked="t" coordsize="21600,21600" o:gfxdata="UEsDBAoAAAAAAIdO4kAAAAAAAAAAAAAAAAAEAAAAZHJzL1BLAwQUAAAACACHTuJAsUDML9kAAAAK&#10;AQAADwAAAGRycy9kb3ducmV2LnhtbE2PwU7DMBBE70j8g7VI3KidhJQ0jVOpIIQQJwKHHrexG0eN&#10;1yF2m/L3mBMcV/M087baXOzAznryvSMJyUIA09Q61VMn4fPj+a4A5gOSwsGRlvCtPWzq66sKS+Vm&#10;etfnJnQslpAvUYIJYSw5963RFv3CjZpidnCTxRDPqeNqwjmW24GnQiy5xZ7igsFRPxrdHpuTlWDf&#10;Znx9GJuD6fx2l3wdzcv901bK25tErIEFfQl/MPzqR3Woo9PenUh5NkhY5lkaUQm5WAGLwKrIMmD7&#10;SBZ5Cryu+P8X6h9QSwMEFAAAAAgAh07iQByCISSKAgAAdwUAAA4AAABkcnMvZTJvRG9jLnhtbK1U&#10;32/bIBB+n7T/AfG+2nHqNrHqVF2rTpO6H1I77ZkAttEwx4DE7v76HjjNskZ9qWYkC47ju7uP77i4&#10;HHtNttJ5Baams5OcEmk4CGXamv54uP2woMQHZgTTYGRNH6Wnl6v37y4GW8kCOtBCOoIgxleDrWkX&#10;gq2yzPNO9syfgJUGNxtwPQu4dG0mHBsQvddZkedn2QBOWAdceo/Wm2mTrhJ+00gevjWNl4HommJu&#10;If1d+q/jP1tdsKp1zHaK79Jgb8iiZ8pg0D3UDQuMbJw6guoVd+ChCScc+gyaRnGZasBqZvmLau47&#10;ZmWqBcnxdk+T/3+w/Ov2uyNK4N0tKTGsxzt6kGMgH2EkaEJ+BusrdLu36BhGtKNvqtXbO+C/PDFw&#10;3THTyivnYOgkE5jfLJ7MDo5OOD6CrIcvIDAO2wRIQGPj+kge0kEQHe/pcX83MReOxiJfns3mJSUc&#10;9xZlscjLFIJVz6et8+GThJ7ESU0d3n1CZ9s7H2I2rHp2icE8aCVuldZp4dr1tXZky1AnV2Uc6aze&#10;9JjrZJ7l8ZsUg3bU1WRPJgT3E0YK9A+4NmSo6XyBABNvr0a+LeI4irws3xa4VwGbS6seGdsnj5lq&#10;E2uWqT2Qm0T9Bl3vOzEQoSJ7xWK+xNYVCntlvsjP8uU5JUy32OQ8OEochJ8qdEmh8a6OSCzncRyV&#10;Eit5jUNWMW07NrG6d3zBLDwnmng+qCGJLeprUloY1+NOvGsQjyg7TDlpC18rnHTg/lAyYOfX1P/e&#10;MCcp0Z8NSnc5Oz2NT0VanJbnBS7c4c76cIcZjlA1DUhPml6H6XnZWKfaDiNNzWLgCuXeqKTE2BdT&#10;Vrsmwe5O9exeovh8HK6T19/3cvU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UDML9kAAAAKAQAA&#10;DwAAAAAAAAABACAAAAAiAAAAZHJzL2Rvd25yZXYueG1sUEsBAhQAFAAAAAgAh07iQByCISSKAgAA&#10;dwUAAA4AAAAAAAAAAQAgAAAAKAEAAGRycy9lMm9Eb2MueG1sUEsFBgAAAAAGAAYAWQEAACQGAAAA&#10;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535353 [3206]" opacity="32768f" offset="1pt,2pt" origin="0f,0f" matrix="65536f,0f,0f,65536f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Theme="minorHAnsi" w:hAnsiTheme="minorHAnsi" w:cstheme="minorHAnsi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KEPALA </w:t>
                      </w:r>
                      <w:r>
                        <w:rPr>
                          <w:rFonts w:asciiTheme="minorHAnsi" w:hAnsiTheme="minorHAnsi" w:cstheme="minorHAnsi"/>
                        </w:rPr>
                        <w:t>BAGIAN</w:t>
                      </w: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PENGELOLAAN B</w:t>
                      </w: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>MD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BUDIYARMA, S.Sos.M.Si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NIP. 19730828 199803 2 010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17145</wp:posOffset>
                </wp:positionV>
                <wp:extent cx="1877060" cy="836295"/>
                <wp:effectExtent l="21590" t="20320" r="34925" b="482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836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6"/>
                              <w:ind w:left="-142" w:right="-99"/>
                              <w:jc w:val="center"/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BAGIAN PENGADAAN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 BARANG DAN JASA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hint="default" w:asciiTheme="minorHAnsi" w:hAnsiTheme="minorHAnsi" w:cstheme="minorHAnsi"/>
                                <w:b/>
                              </w:rPr>
                              <w:t>ZULKARNAINI, ST.MM.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NIP. 19</w:t>
                            </w:r>
                            <w:r>
                              <w:rPr>
                                <w:rFonts w:hint="default" w:asciiTheme="minorHAnsi" w:hAnsiTheme="minorHAnsi" w:cstheme="minorHAnsi"/>
                              </w:rPr>
                              <w:t>720403 199202 1 001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7.7pt;margin-top:1.35pt;height:65.85pt;width:147.8pt;z-index:251664384;mso-width-relative:page;mso-height-relative:page;" fillcolor="#A5A5A5 [3222]" filled="t" stroked="t" coordsize="21600,21600" o:gfxdata="UEsDBAoAAAAAAIdO4kAAAAAAAAAAAAAAAAAEAAAAZHJzL1BLAwQUAAAACACHTuJAXZjGfdgAAAAJ&#10;AQAADwAAAGRycy9kb3ducmV2LnhtbE2PwU7DMBBE70j8g7VI3KjjNrQoxKnUVgghTgQOHN14G0eN&#10;1yF2m/L3LCc4ruZp9k25vvhenHGMXSANapaBQGqC7ajV8PH+dPcAIiZD1vSBUMM3RlhX11elKWyY&#10;6A3PdWoFl1AsjAaX0lBIGRuH3sRZGJA4O4TRm8Tn2Eo7monLfS/nWbaU3nTEH5wZcOuwOdYnr8G/&#10;TuZlNdQH18bNp/o6uud8t9H69kZljyASXtIfDL/6rA4VO+3DiWwUvYaFus8Z1TBfgeB8qRRv2zO4&#10;yHOQVSn/L6h+AFBLAwQUAAAACACHTuJAcwUkN4gCAAB3BQAADgAAAGRycy9lMm9Eb2MueG1srVRd&#10;b9sgFH2ftP+AeF+dj6ZJrDpV16rTpO5Daqc9E4xtNAwMSOzu1/eAkyxr1JdqRrLgcjn33sO5XF71&#10;rSJb4bw0uqDjsxElQnNTSl0X9Mfj3YcFJT4wXTJltCjok/D0avX+3WVnczExjVGlcAQg2uedLWgT&#10;gs2zzPNGtMyfGSs0NivjWhawdHVWOtYBvVXZZDS6yDrjSusMF97Dejts0lXCryrBw7eq8iIQVVDk&#10;FtLfpf86/rPVJctrx2wj+S4N9oYsWiY1gh6gbllgZOPkCVQruTPeVOGMmzYzVSW5SDWgmvHoRTUP&#10;DbMi1QJyvD3Q5P8fLP+6/e6ILHF3oEezFnf0KPpAPpqewAR+OutzuD1YOIYedvimWr29N/yXJ9rc&#10;NEzX4to50zWClchvHE9mR0cHHB9B1t0XUyIO2wSTgPrKtZE80EGAjkSeDncTc+Ex5GI+H11gi2Nv&#10;Mb2YLGcpBMv3p63z4ZMwLYmTgjrcfUJn23sfYjYs37vEYN4oWd5JpdLC1esb5ciWQSfXszjSWbVp&#10;ketgHo/iNygGduhqsCcTwP2AkQL9A6406Qo6XQBg4O3VyHeTOE4iL2dvC9zKgOZSsgVjh+SRqdKx&#10;ZpHaA9wk6jdwfWjKjpQysjdZTJdo3VKiV6YLEL+cU8JUjSbnwVHiTPgpQ5MUGu/qhMTZNI6TUmIl&#10;r3HIcqZswwZWD44vmDX7RBPPRzUksUV9DUoL/brfiXdtyifIDiknbeG1wqQx7g8lHTq/oP73hjlB&#10;ifqsId3l+Pw8PhVpcT6bT7Bwxzvr4x2mOaAKGkBPmt6E4XnZWCfrBpGGZtHmGnKvZFJi7Ishq12T&#10;oLtTPbuXKD4fx+vk9fe9XD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ZjGfdgAAAAJAQAADwAA&#10;AAAAAAABACAAAAAiAAAAZHJzL2Rvd25yZXYueG1sUEsBAhQAFAAAAAgAh07iQHMFJDeIAgAAdwUA&#10;AA4AAAAAAAAAAQAgAAAAJwEAAGRycy9lMm9Eb2MueG1sUEsFBgAAAAAGAAYAWQEAACE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535353 [3206]" opacity="32768f" offset="1pt,2pt" origin="0f,0f" matrix="65536f,0f,0f,65536f"/>
                <v:textbox>
                  <w:txbxContent>
                    <w:p>
                      <w:pPr>
                        <w:pStyle w:val="6"/>
                        <w:ind w:left="-142" w:right="-99"/>
                        <w:jc w:val="center"/>
                        <w:rPr>
                          <w:rFonts w:asciiTheme="minorHAnsi" w:hAnsiTheme="minorHAnsi" w:cstheme="minorHAnsi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KEPALA </w:t>
                      </w:r>
                      <w:r>
                        <w:rPr>
                          <w:rFonts w:asciiTheme="minorHAnsi" w:hAnsiTheme="minorHAnsi" w:cstheme="minorHAnsi"/>
                        </w:rPr>
                        <w:t>BAGIAN PENGADAAN</w:t>
                      </w: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 BARANG DAN JASA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 w:asciiTheme="minorHAnsi" w:hAnsiTheme="minorHAnsi" w:cstheme="minorHAnsi"/>
                          <w:b/>
                        </w:rPr>
                      </w:pPr>
                      <w:r>
                        <w:rPr>
                          <w:rFonts w:hint="default" w:asciiTheme="minorHAnsi" w:hAnsiTheme="minorHAnsi" w:cstheme="minorHAnsi"/>
                          <w:b/>
                        </w:rPr>
                        <w:t>ZULKARNAINI, ST.MM.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NIP. 19</w:t>
                      </w:r>
                      <w:r>
                        <w:rPr>
                          <w:rFonts w:hint="default" w:asciiTheme="minorHAnsi" w:hAnsiTheme="minorHAnsi" w:cstheme="minorHAnsi"/>
                        </w:rPr>
                        <w:t>720403 199202 1 001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17145</wp:posOffset>
                </wp:positionV>
                <wp:extent cx="1884680" cy="836295"/>
                <wp:effectExtent l="27305" t="20320" r="40640" b="482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36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KEPALA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BAGIAN BINA SARANA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BANI ARMIN, S.Sos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19620820 199203 1 005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20.35pt;margin-top:1.35pt;height:65.85pt;width:148.4pt;z-index:251663360;mso-width-relative:page;mso-height-relative:page;" fillcolor="#A5A5A5 [3222]" filled="t" stroked="t" coordsize="21600,21600" o:gfxdata="UEsDBAoAAAAAAIdO4kAAAAAAAAAAAAAAAAAEAAAAZHJzL1BLAwQUAAAACACHTuJAvrjaUdgAAAAJ&#10;AQAADwAAAGRycy9kb3ducmV2LnhtbE2PwU7DMAyG70i8Q2QkblvSUjZUmk4aCCHEicKBY9Z4TbXG&#10;KU22jrfHnOBkWf+n35+rzdkP4oRT7ANpyJYKBFIbbE+dho/3p8UdiJgMWTMEQg3fGGFTX15UprRh&#10;pjc8NakTXEKxNBpcSmMpZWwdehOXYUTibB8mbxKvUyftZGYu94PMlVpJb3riC86M+OCwPTRHr8G/&#10;zuZlPTZ718XtZ/Z1cM/F41br66tM3YNIeE5/MPzqszrU7LQLR7JRDBoWhVozqiHnwXl+u8pA7Bi8&#10;KQqQdSX/f1D/AFBLAwQUAAAACACHTuJAk04IiYcCAAB1BQAADgAAAGRycy9lMm9Eb2MueG1srVTb&#10;btwgEH2v1H9AvDf2XmNb6422iVJVSi9SUvWZBWyjciuwa6dfnwFvttus8hLVSBYMw5mZwxlWV4OS&#10;aM+dF0bXeHKRY8Q1NUzotsY/Hm4/FBj5QDQj0mhe40fu8dX6/btVbys+NZ2RjDsEINpXva1xF4Kt&#10;sszTjiviL4zlGjYb4xQJsHRtxhzpAV3JbJrny6w3jllnKPcerDfjJl4n/KbhNHxrGs8DkjWG3EL6&#10;u/Tfxn+2XpGqdcR2gh7SIG/IQhGhIegR6oYEgnZOnEEpQZ3xpgkX1KjMNI2gPNUA1UzyF9Xcd8Ty&#10;VAuQ4+2RJv//YOnX/XeHBKtxiZEmCq7ogQ8BfTQDKiM7vfUVON1bcAsDmOGWU6Xe3hn6yyNtrjui&#10;W75xzvQdJwyym8ST2cnREcdHkG3/xTAIQ3bBJKChcSpSB2QgQIdbejzeTEyFxpBFMV8WsEVhr5gt&#10;p+UihSDV82nrfPjEjUJxUmMHN5/Qyf7Oh5gNqZ5dYjBvpGC3Qsq0cO32Wjq0J6CSzSKOdFbuFOQ6&#10;mid5/Ea9gB1UNdqTCcD9iJEC/QMuNeprPCsAYOTt1ci30zjOIpeLtwVWIkBrSaGAsWPykKnUsWae&#10;mgO4SdTvwPW+Yz1iIrI3LWYlNC4T0CmzIl/m5SVGRLbQ4jQ4jJwJP0Xokj7jXZ2RuJjFcVZKrOQ1&#10;DklFpO3IyOrR8QWz5jnRxPNJDUlsUV+j0sKwHQ7i3Rr2CLKDlJO24K2CSWfcH4x66Psa+9874jhG&#10;8rMG6ZaT+Tw+FGkxX1xOYeFOd7anO0RTgKpxAHrS9DqMj8vOOtF2EGlsFm02IPdGJCXGvhizOjQJ&#10;9Haq5/AOxcfjdJ28/r6W6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+uNpR2AAAAAkBAAAPAAAA&#10;AAAAAAEAIAAAACIAAABkcnMvZG93bnJldi54bWxQSwECFAAUAAAACACHTuJAk04IiYcCAAB1BQAA&#10;DgAAAAAAAAABACAAAAAnAQAAZHJzL2Uyb0RvYy54bWxQSwUGAAAAAAYABgBZAQAAIA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535353 [3206]" opacity="32768f" offset="1pt,2pt" origin="0f,0f" matrix="65536f,0f,0f,65536f"/>
                <v:textbox>
                  <w:txbxContent>
                    <w:p>
                      <w:pPr>
                        <w:pStyle w:val="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KEPALA </w:t>
                      </w:r>
                      <w:r>
                        <w:rPr>
                          <w:rFonts w:asciiTheme="minorHAnsi" w:hAnsiTheme="minorHAnsi" w:cstheme="minorHAnsi"/>
                        </w:rPr>
                        <w:t>BAGIAN BINA SARANA</w:t>
                      </w:r>
                    </w:p>
                    <w:p>
                      <w:pPr>
                        <w:pStyle w:val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BANI ARMIN, S.Sos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19620820 199203 1 005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214630</wp:posOffset>
                </wp:positionV>
                <wp:extent cx="1917065" cy="872490"/>
                <wp:effectExtent l="40640" t="34290" r="33020" b="361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72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ind w:left="-142" w:right="-207"/>
                              <w:jc w:val="center"/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KASUBAG PELAKSANAAN   PENGADAAN BARANG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id-ID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d-ID"/>
                              </w:rPr>
                              <w:t xml:space="preserve"> JASA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</w:rPr>
                              <w:t>RONI YOHANDI</w:t>
                            </w:r>
                            <w:r>
                              <w:rPr>
                                <w:b/>
                              </w:rPr>
                              <w:t>, ST.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NIP. 1</w:t>
                            </w:r>
                            <w:r>
                              <w:rPr>
                                <w:rFonts w:hint="default"/>
                              </w:rPr>
                              <w:t>9860410 201101</w:t>
                            </w:r>
                            <w:r>
                              <w:t xml:space="preserve"> 1 00</w:t>
                            </w:r>
                            <w:r>
                              <w:rPr>
                                <w:rFonts w:hint="default"/>
                              </w:rPr>
                              <w:t>2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55.45pt;margin-top:16.9pt;height:68.7pt;width:150.95pt;z-index:251673600;mso-width-relative:page;mso-height-relative:page;" fillcolor="#FFFFFF [3217]" filled="t" stroked="t" coordsize="21600,21600" o:gfxdata="UEsDBAoAAAAAAIdO4kAAAAAAAAAAAAAAAAAEAAAAZHJzL1BLAwQUAAAACACHTuJAf82JHdcAAAAK&#10;AQAADwAAAGRycy9kb3ducmV2LnhtbE2PzU7DMBCE70i8g7VI3KjtFDUQ4vSAhIoEQmrLA7jxEof4&#10;J4rdtLw9y4neZrSfZmfq9dk7NuOU+hgUyIUAhqGNpg+dgs/9y90DsJR1MNrFgAp+MMG6ub6qdWXi&#10;KWxx3uWOUUhIlVZgcx4rzlNr0eu0iCMGun3FyetMduq4mfSJwr3jhRAr7nUf6IPVIz5bbIfd0Sso&#10;Z/P2urHvH0W+37r992aw5TgodXsjxROwjOf8D8NffaoODXU6xGMwiTkFSykeCSWxpAkErGRB4kBk&#10;KQvgTc0vJzS/UEsDBBQAAAAIAIdO4kBfAbgFRQIAAMQEAAAOAAAAZHJzL2Uyb0RvYy54bWytVMtu&#10;2zAQvBfoPxC815JdJ7aFyEGawEWBNC2Q9ANoirKIkFyWpC2lX98lKbtOeyuiA8Hn7OzMrq6uB63I&#10;QTgvwdR0OikpEYZDI82upj+eNh+WlPjATMMUGFHTF+Hp9fr9u6veVmIGHahGOIIgxle9rWkXgq2K&#10;wvNOaOYnYIXBwxacZgGXblc0jvWIrlUxK8vLogfXWAdceI+7d/mQrhN+2woevrWtF4GomiK3kEaX&#10;xm0ci/UVq3aO2U7ykQb7DxaaSYNBT1B3LDCyd/IfKC25Aw9tmHDQBbSt5CLlgNlMy7+yeeyYFSkX&#10;FMfbk0z+7WD5w+G7I7KpKRplmEaLnsQQyCcYyDKq01tf4aVHi9fCgNvocsrU23vgz54YuO2Y2Ykb&#10;56DvBGuQ3TS+LM6eZhwfQbb9V2gwDNsHSEBD63SUDsUgiI4uvZyciVR4DLmaLsrLC0o4ni0Xs/kq&#10;WVew6vjaOh8+C9AkTmrq0PmEzg73PkQ2rDpeicE8KNlspFJp4XbbW+XIgWGVbNKX3qq9Rq55e1rG&#10;L9cL7mNV5f0jD58xUqBX4MqQvqaXHy/wNeHaotQBi+35qRtL5tXtESZjL8qbu/ni7ahoGbDZlNSo&#10;4SkdFEaZqIJI7TKqFb2LdmXjwrAdxlrYQvOCLjrIrYStj5MO3C9Kemyjmvqfe+YEJeqLwUpYTefz&#10;2HdpMb9YzHDhzk+25yfMcIRCgSjJ09uQe3Vvndx1GCnXnoEbrJ5WJmMj1cxqrDlslWTD2NaxF8/X&#10;6dafn8/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/NiR3XAAAACgEAAA8AAAAAAAAAAQAgAAAA&#10;IgAAAGRycy9kb3ducmV2LnhtbFBLAQIUABQAAAAIAIdO4kBfAbgFRQIAAMQEAAAOAAAAAAAAAAEA&#10;IAAAACYBAABkcnMvZTJvRG9jLnhtbFBLBQYAAAAABgAGAFkBAADdBQAAAAA=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ind w:left="-142" w:right="-207"/>
                        <w:jc w:val="center"/>
                        <w:rPr>
                          <w:rFonts w:asciiTheme="minorHAnsi" w:hAnsiTheme="minorHAnsi" w:cstheme="minorHAnsi"/>
                          <w:lang w:val="id-ID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KASUBAG PELAKSANAAN   PENGADAAN BARANG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id-ID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lang w:val="id-ID"/>
                        </w:rPr>
                        <w:t xml:space="preserve"> JASA</w:t>
                      </w:r>
                    </w:p>
                    <w:p>
                      <w:pPr>
                        <w:pStyle w:val="6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default"/>
                          <w:b/>
                        </w:rPr>
                        <w:t>RONI YOHANDI</w:t>
                      </w:r>
                      <w:r>
                        <w:rPr>
                          <w:b/>
                        </w:rPr>
                        <w:t>, ST.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/>
                        </w:rPr>
                      </w:pPr>
                      <w:r>
                        <w:t>NIP. 1</w:t>
                      </w:r>
                      <w:r>
                        <w:rPr>
                          <w:rFonts w:hint="default"/>
                        </w:rPr>
                        <w:t>9860410 201101</w:t>
                      </w:r>
                      <w:r>
                        <w:t xml:space="preserve"> 1 00</w:t>
                      </w:r>
                      <w:r>
                        <w:rPr>
                          <w:rFonts w:hint="default"/>
                        </w:rPr>
                        <w:t>2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214630</wp:posOffset>
                </wp:positionV>
                <wp:extent cx="2047240" cy="872490"/>
                <wp:effectExtent l="35560" t="34290" r="31750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872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KASUBAG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ind w:left="-142" w:right="-77"/>
                              <w:jc w:val="center"/>
                            </w:pPr>
                            <w:r>
                              <w:t>PERUBAHAN STATUS HUKUM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</w:rPr>
                              <w:t>Ir.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 xml:space="preserve"> ZAINAR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19671016 199202 2 003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32.8pt;margin-top:16.9pt;height:68.7pt;width:161.2pt;z-index:251672576;mso-width-relative:page;mso-height-relative:page;" fillcolor="#FFFFFF [3217]" filled="t" stroked="t" coordsize="21600,21600" o:gfxdata="UEsDBAoAAAAAAIdO4kAAAAAAAAAAAAAAAAAEAAAAZHJzL1BLAwQUAAAACACHTuJAQm17ttkAAAAK&#10;AQAADwAAAGRycy9kb3ducmV2LnhtbE2PQU7DMBBF90jcwRokdtRJCklI43SBhIoEQmrLAdzYjUPs&#10;cRS7abk9w6osR/P0//v1+uIsm/UUeo8C0kUCTGPrVY+dgK/960MJLESJSlqPWsCPDrBubm9qWSl/&#10;xq2ed7FjFIKhkgJMjGPFeWiNdjIs/KiRfkc/ORnpnDquJnmmcGd5liQ5d7JHajBy1C9Gt8Pu5AQU&#10;s3p/25iPzyw+bu3+ezOYYhyEuL9LkxWwqC/xCsOfPqlDQ04Hf0IVmBWQ5085oQKWS5pAwHNZ0rgD&#10;kUWaAW9q/n9C8wtQSwMEFAAAAAgAh07iQI7STpFDAgAAxAQAAA4AAABkcnMvZTJvRG9jLnhtbK1U&#10;UW/bIBB+n7T/gHhf7GRp01p1qq5RpkldN6ndDyAYx6jAMSCxs1+/A5ws3d6m+gFxd/Dx3X13vrkd&#10;tCJ74bwEU9PppKREGA6NNNua/nhef7iixAdmGqbAiJoehKe3y/fvbnpbiRl0oBrhCIIYX/W2pl0I&#10;tioKzzuhmZ+AFQaDLTjNAppuWzSO9YiuVTEry8uiB9dYB1x4j95VDtJlwm9bwcO3tvUiEFVT5BbS&#10;6tK6iWuxvGHV1jHbST7SYP/BQjNp8NET1IoFRnZO/gOlJXfgoQ0TDrqAtpVcpBwwm2n5VzZPHbMi&#10;5YLF8fZUJv92sPxx/90R2dR0QYlhGiV6FkMgn2Agi1id3voKDz1ZPBYGdKPKKVNvH4C/eGLgvmNm&#10;K+6cg74TrEF203izOLuacXwE2fRfocFn2C5AAhpap2PpsBgE0VGlw0mZSIWjc1bOF7M5hjjGrnB7&#10;naQrWHW8bZ0PnwVoEjc1dah8Qmf7Bx8iG1Ydj8THPCjZrKVSyXDbzb1yZM+wS9bpS3fVTiPX7J6W&#10;8cv9gn7squw/8vAZIz30ClwZ0tf08uMF3iZcWyx1wGZ7ee7Glnl1eoTJ2IvybjVfvB0VLQMOm5Ia&#10;a3hKBwujTKyCSOMyVitqF+XKwoVhM4y9sIHmgCo6yKOEo4+bDtwvSnoco5r6nzvmBCXqi8FOuJ7O&#10;o2whGfOLxQwNdx7ZnEeY4QiFBaIkb+9DntWddXLb4Uu59wzcYfe0MgkbqWZWY8/hqCQZxrGOs3hu&#10;p1N/fj7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Jte7bZAAAACgEAAA8AAAAAAAAAAQAgAAAA&#10;IgAAAGRycy9kb3ducmV2LnhtbFBLAQIUABQAAAAIAIdO4kCO0k6RQwIAAMQEAAAOAAAAAAAAAAEA&#10;IAAAACgBAABkcnMvZTJvRG9jLnhtbFBLBQYAAAAABgAGAFkBAADdBQAAAAA=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</w:pPr>
                      <w:r>
                        <w:rPr>
                          <w:lang w:val="id-ID"/>
                        </w:rPr>
                        <w:t>KASUBAG</w:t>
                      </w:r>
                      <w:r>
                        <w:t xml:space="preserve"> </w:t>
                      </w:r>
                    </w:p>
                    <w:p>
                      <w:pPr>
                        <w:pStyle w:val="6"/>
                        <w:ind w:left="-142" w:right="-77"/>
                        <w:jc w:val="center"/>
                      </w:pPr>
                      <w:r>
                        <w:t>PERUBAHAN STATUS HUKUM</w:t>
                      </w:r>
                    </w:p>
                    <w:p>
                      <w:pPr>
                        <w:pStyle w:val="6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</w:rPr>
                        <w:t>Ir.</w:t>
                      </w:r>
                      <w:r>
                        <w:rPr>
                          <w:b/>
                          <w:lang w:val="id-ID"/>
                        </w:rPr>
                        <w:t xml:space="preserve"> ZAINAR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19671016 199202 2 003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114935</wp:posOffset>
                </wp:positionV>
                <wp:extent cx="1905635" cy="974090"/>
                <wp:effectExtent l="40640" t="36830" r="34925" b="368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74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KASUBAG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PEMBINAAN PENGADAAN BARANG DAN JASA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 w:asciiTheme="minorAsci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hint="default" w:asciiTheme="minorAscii"/>
                                <w:b/>
                                <w:lang w:val="en-ID"/>
                              </w:rPr>
                              <w:t>RASMUNALDI, ST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ahoma" w:hAnsi="Tahoma"/>
                                <w:lang w:val="en-ID"/>
                              </w:rPr>
                            </w:pPr>
                            <w:r>
                              <w:rPr>
                                <w:rFonts w:hint="default" w:hAnsi="Tahoma" w:asciiTheme="minorAscii"/>
                                <w:lang w:val="en-ID"/>
                              </w:rPr>
                              <w:t>NIP.19740513 200901 1</w:t>
                            </w:r>
                            <w:r>
                              <w:rPr>
                                <w:rFonts w:hint="default" w:ascii="Tahoma" w:hAnsi="Tahoma"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Ascii" w:hAnsiTheme="minorEastAsia" w:eastAsiaTheme="minorEastAsia" w:cstheme="minorEastAsia"/>
                                <w:lang w:val="en-ID"/>
                              </w:rPr>
                              <w:t>012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57.7pt;margin-top:9.05pt;height:76.7pt;width:150.05pt;z-index:251679744;mso-width-relative:page;mso-height-relative:page;" fillcolor="#FFFFFF [3217]" filled="t" stroked="t" coordsize="21600,21600" o:gfxdata="UEsDBAoAAAAAAIdO4kAAAAAAAAAAAAAAAAAEAAAAZHJzL1BLAwQUAAAACACHTuJATNj0k9kAAAAK&#10;AQAADwAAAGRycy9kb3ducmV2LnhtbE2Py07DMBBF90j8gzVI7Kjj0jRVGqcLJFQkEFJbPsCNhziN&#10;H1HspuXvGVZ0OXOP7pypNldn2YRj7IKXIGYZMPRN0J1vJXwdXp9WwGJSXisbPEr4wQib+v6uUqUO&#10;F7/DaZ9aRiU+lkqCSWkoOY+NQafiLAzoKfsOo1OJxrHlelQXKneWz7NsyZ3qPF0wasAXg02/PzsJ&#10;xaTf37bm43OeFjt7OG17Uwy9lI8PIlsDS3hN/zD86ZM61OR0DGevI7MSnkW+IJSClQBGwFLkObAj&#10;LQqRA68rfvtC/QtQSwMEFAAAAAgAh07iQNXtpnxFAgAAxAQAAA4AAABkcnMvZTJvRG9jLnhtbK1U&#10;y27bMBC8F+g/ELw3kh0/YiFy4CZIUSB9AEk/gKYoiwjJZUnaUvr1XZKy67S3IjoQfM7Ozuzq+mbQ&#10;ihyE8xJMTScXJSXCcGik2dX0x9P9hytKfGCmYQqMqOmL8PRm/f7ddW8rMYUOVCMcQRDjq97WtAvB&#10;VkXheSc08xdghcHDFpxmAZduVzSO9YiuVTEty0XRg2usAy68x927fEjXCb9tBQ/f2taLQFRNkVtI&#10;o0vjNo7F+ppVO8dsJ/lIg/0HC82kwaAnqDsWGNk7+Q+UltyBhzZccNAFtK3kIuWA2UzKv7J57JgV&#10;KRcUx9uTTP7tYPnXw3dHZFPTBSWGabToSQyBfISBLKI6vfUVXnq0eC0MuI0up0y9fQD+7ImB246Z&#10;ndg4B30nWIPsJvFlcfY04/gIsu2/QINh2D5AAhpap6N0KAZBdHTp5eRMpMJjyFU5X1zOKeF4tlrO&#10;ylWyrmDV8bV1PnwSoEmc1NSh8wmdHR58iGxYdbwSg3lQsrmXSqWF221vlSMHhlVyn770Vu01cs3b&#10;kzJ+uV5wH6sq7x95+IyRAr0CV4b0qO7lHF8Tri1KHbDYnp+6sWRe3R5hMvay3NzNlm9HRcuAzaak&#10;runVKR0URpmogkjtMqoVvYt2ZePCsB3GWthC84IuOsithK2Pkw7cL0p6bKOa+p975gQl6rPBSlhN&#10;ZrPYd2kxmy+nuHDnJ9vzE2Y4QqFAlOTpbci9urdO7jqMlGvPwAarp5XJ2Eg1sxprDlsl2TC2dezF&#10;83W69efns/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Nj0k9kAAAAKAQAADwAAAAAAAAABACAA&#10;AAAiAAAAZHJzL2Rvd25yZXYueG1sUEsBAhQAFAAAAAgAh07iQNXtpnxFAgAAxAQAAA4AAAAAAAAA&#10;AQAgAAAAKAEAAGRycy9lMm9Eb2MueG1sUEsFBgAAAAAGAAYAWQEAAN8FAAAAAA==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</w:pPr>
                      <w:r>
                        <w:rPr>
                          <w:lang w:val="id-ID"/>
                        </w:rPr>
                        <w:t>KASUBAG</w:t>
                      </w:r>
                      <w:r>
                        <w:t xml:space="preserve"> </w:t>
                      </w:r>
                    </w:p>
                    <w:p>
                      <w:pPr>
                        <w:pStyle w:val="6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PEMBINAAN PENGADAAN BARANG DAN JASA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 w:asciiTheme="minorAscii"/>
                          <w:b/>
                          <w:lang w:val="en-ID"/>
                        </w:rPr>
                      </w:pPr>
                      <w:r>
                        <w:rPr>
                          <w:rFonts w:hint="default" w:asciiTheme="minorAscii"/>
                          <w:b/>
                          <w:lang w:val="en-ID"/>
                        </w:rPr>
                        <w:t>RASMUNALDI, ST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hint="default" w:ascii="Tahoma" w:hAnsi="Tahoma"/>
                          <w:lang w:val="en-ID"/>
                        </w:rPr>
                      </w:pPr>
                      <w:r>
                        <w:rPr>
                          <w:rFonts w:hint="default" w:hAnsi="Tahoma" w:asciiTheme="minorAscii"/>
                          <w:lang w:val="en-ID"/>
                        </w:rPr>
                        <w:t>NIP.19740513 200901 1</w:t>
                      </w:r>
                      <w:r>
                        <w:rPr>
                          <w:rFonts w:hint="default" w:ascii="Tahoma" w:hAnsi="Tahoma"/>
                          <w:lang w:val="en-ID"/>
                        </w:rPr>
                        <w:t xml:space="preserve"> </w:t>
                      </w:r>
                      <w:r>
                        <w:rPr>
                          <w:rFonts w:hint="eastAsia" w:asciiTheme="minorAscii" w:hAnsiTheme="minorEastAsia" w:eastAsiaTheme="minorEastAsia" w:cstheme="minorEastAsia"/>
                          <w:lang w:val="en-ID"/>
                        </w:rPr>
                        <w:t>012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107315</wp:posOffset>
                </wp:positionV>
                <wp:extent cx="1905635" cy="974090"/>
                <wp:effectExtent l="36195" t="38735" r="39370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74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KASUBAG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jc w:val="center"/>
                            </w:pPr>
                            <w:r>
                              <w:t>PEMANFAATAN BMD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KURNILLA SOFIANY, SE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19840315 200901 2 001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38.1pt;margin-top:8.45pt;height:76.7pt;width:150.05pt;z-index:251678720;mso-width-relative:page;mso-height-relative:page;" fillcolor="#FFFFFF [3217]" filled="t" stroked="t" coordsize="21600,21600" o:gfxdata="UEsDBAoAAAAAAIdO4kAAAAAAAAAAAAAAAAAEAAAAZHJzL1BLAwQUAAAACACHTuJAvn/7ddgAAAAK&#10;AQAADwAAAGRycy9kb3ducmV2LnhtbE2PQU7DMBBF90jcwRokdtRuimwa4nSBhIoEQmrLAdx4iENi&#10;O4rdtNyeYQXLmf/05021ufiBzTilLgYNy4UAhqGJtgutho/D890DsJRNsGaIATV8Y4JNfX1VmdLG&#10;c9jhvM8to5KQSqPB5TyWnKfGoTdpEUcMlH3GyZtM49RyO5kzlfuBF0JI7k0X6IIzIz45bPr9yWtQ&#10;s3192bq39yLf74bD17Z3auy1vr1ZikdgGS/5D4ZffVKHmpyO8RRsYoMGqWRBKAVyDYyAtZIrYEda&#10;KLECXlf8/wv1D1BLAwQUAAAACACHTuJA3GMA0EQCAADEBAAADgAAAGRycy9lMm9Eb2MueG1srVRR&#10;b9sgEH6ftP+AeF/sdEnTWHGqrlWnSV03qd0PIBjHqMAxILGzX78DnCzd3qb6AcEdfPfdfXdeXQ9a&#10;kb1wXoKp6XRSUiIMh0aabU1/PN9/uKLEB2YapsCImh6Ep9fr9+9Wva3EBXSgGuEIghhf9bamXQi2&#10;KgrPO6GZn4AVBp0tOM0CHt22aBzrEV2r4qIsL4seXGMdcOE9Wu+yk64TftsKHr61rReBqJoit5BW&#10;l9ZNXIv1ilVbx2wn+UiD/QcLzaTBoCeoOxYY2Tn5D5SW3IGHNkw46ALaVnKRcsBspuVf2Tx1zIqU&#10;CxbH21OZ/NvB8sf9d0dkU9M5JYZplOhZDIF8goHMY3V66yu89GTxWhjQjCqnTL19AP7iiYHbjpmt&#10;uHEO+k6wBtlN48vi7GnG8RFk03+FBsOwXYAENLROx9JhMQiio0qHkzKRCo8hl+X88iNS5OhbLmbl&#10;MklXsOr42jofPgvQJG5q6lD5hM72Dz5ENqw6XonBPCjZ3Eul0sFtN7fKkT3DLrlPX3qrdhq5ZvO0&#10;jF/uF7RjV2X7kYfPGCnQK3BlSF9TJI+vCdcWSx2w2V6eu7FlXt0eYTL2ory5my3ejoqWAYdNSV3T&#10;q1M6WBhlYhVEGpexWlG7KFcWLgybYeyFDTQHVNFBHiUcfdx04H5R0uMY1dT/3DEnKFFfDHbCcjqb&#10;xblLh9l8cYEHd+7ZnHuY4QiFBaIkb29DntWddXLbYaTcewZusHtamYSNVDOrsedwVJIM41jHWTw/&#10;p1t/fj7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5/+3XYAAAACgEAAA8AAAAAAAAAAQAgAAAA&#10;IgAAAGRycy9kb3ducmV2LnhtbFBLAQIUABQAAAAIAIdO4kDcYwDQRAIAAMQEAAAOAAAAAAAAAAEA&#10;IAAAACcBAABkcnMvZTJvRG9jLnhtbFBLBQYAAAAABgAGAFkBAADdBQAAAAA=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</w:pPr>
                      <w:r>
                        <w:rPr>
                          <w:lang w:val="id-ID"/>
                        </w:rPr>
                        <w:t>KASUBAG</w:t>
                      </w:r>
                      <w:r>
                        <w:t xml:space="preserve"> </w:t>
                      </w:r>
                    </w:p>
                    <w:p>
                      <w:pPr>
                        <w:pStyle w:val="6"/>
                        <w:jc w:val="center"/>
                      </w:pPr>
                      <w:r>
                        <w:t>PEMANFAATAN BMD</w:t>
                      </w:r>
                    </w:p>
                    <w:p>
                      <w:pPr>
                        <w:pStyle w:val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KURNILLA SOFIANY, SE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19840315 200901 2 001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Arial" w:hAnsi="Arial" w:cs="Arial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163195</wp:posOffset>
                </wp:positionV>
                <wp:extent cx="0" cy="264160"/>
                <wp:effectExtent l="21590" t="25400" r="2603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margin-left:233.45pt;margin-top:12.85pt;height:20.8pt;width:0pt;z-index:251681792;mso-width-relative:page;mso-height-relative:page;" filled="f" stroked="t" coordsize="21600,21600" o:gfxdata="UEsDBAoAAAAAAIdO4kAAAAAAAAAAAAAAAAAEAAAAZHJzL1BLAwQUAAAACACHTuJAEsDFNNQAAAAJ&#10;AQAADwAAAGRycy9kb3ducmV2LnhtbE2Py07DMBBF90j8gzVI7KidtqRtyKQLJHawoPAB09jEAXsc&#10;2e4Dvh4jFrCcmaM757bbs3fiaGIaAyNUMwXCcB/0yAPC68vDzRpEysSaXGCD8GkSbLvLi5YaHU78&#10;bI67PIgSwqkhBJvz1EiZems8pVmYDJfbW4iechnjIHWkUwn3Ts6VqqWnkcsHS5O5t6b/2B08wuOy&#10;2jwpaafFWjuS7199cjEhXl9V6g5ENuf8B8OPflGHrjjtw4F1Eg5hWdebgiLMb1cgCvC72CPUqwXI&#10;rpX/G3TfUEsDBBQAAAAIAIdO4kBVL1aKtwEAAF8DAAAOAAAAZHJzL2Uyb0RvYy54bWytU02P2yAQ&#10;vVfqf0DcG9tpFK2sOHvIanvZtpGy/QETwDYqMGggcfLvC+Sju+2tqg/IzMebeW+G1ePJGnZUFDS6&#10;jjezmjPlBErtho7/eH3+9MBZiOAkGHSq42cV+OP644fV5Fs1xxGNVMQSiAvt5Ds+xujbqgpiVBbC&#10;DL1yydkjWYjpSkMlCaaEbk01r+tlNSFJTyhUCMn6dHHydcHveyXi974PKjLT8dRbLCeVc5/Par2C&#10;diDwoxbXNuAfurCgXSp6h3qCCOxA+i8oqwVhwD7OBNoK+14LVTgkNk39B5vdCF4VLkmc4O8yhf8H&#10;K74dt8S07PiCMwc2jWgXCfQwRrZB55KASGyRdZp8aFP4xm0pMxUnt/MvKH4G5nAzghtU6ff17BNI&#10;kzOqdyn5Enyqtp++okwxcIhYRDv1ZDNkkoOdymzO99moU2TiYhTJOl8ummUZWwXtLc9TiF8UWpZ/&#10;Om60y6pBC8eXEHMf0N5CstnhszamTN44NnX880NT1yUjoNEye3NcoGG/McSOkJenfIVV8rwNIzw4&#10;eali3JV05nlRbI/yvKWbGGmKpZ3rxuU1eXsv2b/fx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sDFNNQAAAAJAQAADwAAAAAAAAABACAAAAAiAAAAZHJzL2Rvd25yZXYueG1sUEsBAhQAFAAAAAgA&#10;h07iQFUvVoq3AQAAXwMAAA4AAAAAAAAAAQAgAAAAIwEAAGRycy9lMm9Eb2MueG1sUEsFBgAAAAAG&#10;AAYAWQEAAEw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104775</wp:posOffset>
                </wp:positionV>
                <wp:extent cx="1905635" cy="974090"/>
                <wp:effectExtent l="40640" t="33020" r="34925" b="406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74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KASUBAG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>PENGELOLAAN SISTEM INFORMASI PENGADAAN BARANG DAN JASA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YANES BOY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19670113 199303 1 005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55.45pt;margin-top:8.25pt;height:76.7pt;width:150.05pt;z-index:251683840;mso-width-relative:page;mso-height-relative:page;" fillcolor="#FFFFFF [3217]" filled="t" stroked="t" coordsize="21600,21600" o:gfxdata="UEsDBAoAAAAAAIdO4kAAAAAAAAAAAAAAAAAEAAAAZHJzL1BLAwQUAAAACACHTuJA3nv3ZNgAAAAK&#10;AQAADwAAAGRycy9kb3ducmV2LnhtbE2PwU7DMBBE70j8g7VI3KjjAilJ4/SAhIoEQmrLB7ixG4fY&#10;6yh20/L3bE/luDNPszPV6uwdm8wYu4ASxCwDZrAJusNWwvfu7eEFWEwKtXIBjYRfE2FV395UqtTh&#10;hBszbVPLKARjqSTYlIaS89hY41WchcEgeYcwepXoHFuuR3WicO/4PMty7lWH9MGqwbxa0/Tbo5ew&#10;mPTH+9p+fs3T08btfta9XQy9lPd3IlsCS+acrjBc6lN1qKnTPhxRR+YkPIqsIJSM/BkYAbkQNG5/&#10;EYoCeF3x/xPqP1BLAwQUAAAACACHTuJAj3k8UkYCAADEBAAADgAAAGRycy9lMm9Eb2MueG1srVRt&#10;b9sgEP4+af8B8X2x06ZNY8WpulaZJnUvUrMfQDCOUYFjQGJ3v34HOFm6fZvqDwju4Lnn7rnz8nbQ&#10;ihyE8xJMTaeTkhJhODTS7Gr6Y7P+cEOJD8w0TIERNX0Rnt6u3r9b9rYSF9CBaoQjCGJ81duadiHY&#10;qig874RmfgJWGHS24DQLeHS7onGsR3StiouyvC56cI11wIX3aH3ITrpK+G0rePjWtl4EomqK3EJa&#10;XVq3cS1WS1btHLOd5CMN9h8sNJMGg56gHlhgZO/kP1Bacgce2jDhoAtoW8lFygGzmZZ/ZfPUMStS&#10;Llgcb09l8m8Hy78evjsim5peUmKYRok2YgjkIwzkMlant77CS08Wr4UBzahyytTbR+DPnhi475jZ&#10;iTvnoO8Ea5DdNL4szp5mHB9Btv0XaDAM2wdIQEPrdCwdFoMgOqr0clImUuEx5KK8ur68ooSjbzGf&#10;lYskXcGq42vrfPgkQJO4qalD5RM6Ozz6ENmw6nglBvOgZLOWSqWD223vlSMHhl2yTl96q/YauWbz&#10;tIxf7he0Y1dl+5GHzxgp0CtwZUhfUySPrwnXFksdsNmeN93YMq9ujzAZe17ePczmb0dFy4DDpqSu&#10;6c0pHSyMMrEKIo3LWK2oXZQrCxeG7TD2whaaF1TRQR4lHH3cdOB+UdLjGNXU/9wzJyhRnw12wmI6&#10;m8W5S4fZ1fwCD+7csz33MMMRCgtESd7ehzyre+vkrsNIufcM3GH3tDIJG6lmVmPP4agkGcaxjrN4&#10;fk63/vx8V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nv3ZNgAAAAKAQAADwAAAAAAAAABACAA&#10;AAAiAAAAZHJzL2Rvd25yZXYueG1sUEsBAhQAFAAAAAgAh07iQI95PFJGAgAAxAQAAA4AAAAAAAAA&#10;AQAgAAAAJwEAAGRycy9lMm9Eb2MueG1sUEsFBgAAAAAGAAYAWQEAAN8FAAAAAA==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KASUBAG</w:t>
                      </w:r>
                    </w:p>
                    <w:p>
                      <w:pPr>
                        <w:pStyle w:val="6"/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sz w:val="18"/>
                          <w:szCs w:val="18"/>
                          <w:lang w:val="id-ID"/>
                        </w:rPr>
                        <w:t>PENGELOLAAN SISTEM INFORMASI PENGADAAN BARANG DAN JASA</w:t>
                      </w:r>
                    </w:p>
                    <w:p>
                      <w:pPr>
                        <w:pStyle w:val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YANES BOY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19670113 199303 1 005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104775</wp:posOffset>
                </wp:positionV>
                <wp:extent cx="1905635" cy="974090"/>
                <wp:effectExtent l="36195" t="33020" r="39370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74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KASUBAG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jc w:val="center"/>
                            </w:pPr>
                            <w:r>
                              <w:t>PENATAUSAHAAN BMD</w:t>
                            </w:r>
                          </w:p>
                          <w:p>
                            <w:pPr>
                              <w:pStyle w:val="6"/>
                              <w:ind w:left="-284" w:right="-225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MELKY EKA SAPUTRA, SE. M.Si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19840521 200901 1 002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8.1pt;margin-top:8.25pt;height:76.7pt;width:150.05pt;z-index:251685888;mso-width-relative:page;mso-height-relative:page;" fillcolor="#FFFFFF [3217]" filled="t" stroked="t" coordsize="21600,21600" o:gfxdata="UEsDBAoAAAAAAIdO4kAAAAAAAAAAAAAAAAAEAAAAZHJzL1BLAwQUAAAACACHTuJAYfF93dgAAAAK&#10;AQAADwAAAGRycy9kb3ducmV2LnhtbE2Py07DMBBF90j8gzVI7KjTAA4JcbpAQkUCIbXlA9x4iEP8&#10;iGI3LX/PdFWWM/fozpl6dXKWzTjFPngJy0UGDH0bdO87CV+717snYDEpr5UNHiX8YoRVc31Vq0qH&#10;o9/gvE0doxIfKyXBpDRWnMfWoFNxEUb0lH2HyalE49RxPakjlTvL8ywT3Kne0wWjRnwx2A7bg5NQ&#10;zPr9bW0+PvP0sLG7n/VginGQ8vZmmT0DS3hKFxjO+qQODTntw8HryKwEUYicUArEIzACykLcA9uf&#10;F2UJvKn5/xeaP1BLAwQUAAAACACHTuJAiANeNkUCAADEBAAADgAAAGRycy9lMm9Eb2MueG1srVRR&#10;b9sgEH6ftP+AeF/sZEnTWHWqrlWmSV03qd0PIBjHqMAxILGzX78D3Czd3qb6AcEdfPfdfXe+uh60&#10;IgfhvART0+mkpEQYDo00u5r+eNp8uKTEB2YapsCImh6Fp9fr9++ueluJGXSgGuEIghhf9bamXQi2&#10;KgrPO6GZn4AVBp0tOM0CHt2uaBzrEV2rYlaWF0UPrrEOuPAerXfZSdcJv20FD9/a1otAVE2RW0ir&#10;S+s2rsX6ilU7x2wn+UiD/QcLzaTBoCeoOxYY2Tv5D5SW3IGHNkw46ALaVnKRcsBspuVf2Tx2zIqU&#10;CxbH21OZ/NvB8ofDd0dkU9MZJYZplOhJDIF8goHMYnV66yu89GjxWhjQjCqnTL29B/7siYHbjpmd&#10;uHEO+k6wBtlN48vi7GnG8RFk23+FBsOwfYAENLROx9JhMQiio0rHkzKRCo8hV+Xi4uOCEo6+1XJe&#10;rpJ0BateXlvnw2cBmsRNTR0qn9DZ4d6HyIZVL1diMA9KNhupVDq43fZWOXJg2CWb9KW3aq+RazZP&#10;y/jlfkE7dlW2v/DwGSMFegWuDOlriuTxNeHaYqkDNtvzUze2zKvbI0zGXpY3d/Pl21HRMuCwKalr&#10;enlKBwujTKyCSOMyVitqF+XKwoVhO4y9sIXmiCo6yKOEo4+bDtwvSnoco5r6n3vmBCXqi8FOWE3n&#10;8zh36TBfLGd4cOee7bmHGY5QWCBK8vY25FndWyd3HUbKvWfgBrunlUnYSDWzGnsORyXJMI51nMXz&#10;c7r15+ez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h8X3d2AAAAAoBAAAPAAAAAAAAAAEAIAAA&#10;ACIAAABkcnMvZG93bnJldi54bWxQSwECFAAUAAAACACHTuJAiANeNkUCAADEBAAADgAAAAAAAAAB&#10;ACAAAAAnAQAAZHJzL2Uyb0RvYy54bWxQSwUGAAAAAAYABgBZAQAA3gUAAAAA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</w:pPr>
                      <w:r>
                        <w:rPr>
                          <w:lang w:val="id-ID"/>
                        </w:rPr>
                        <w:t>KASUBAG</w:t>
                      </w:r>
                      <w:r>
                        <w:t xml:space="preserve"> </w:t>
                      </w:r>
                    </w:p>
                    <w:p>
                      <w:pPr>
                        <w:pStyle w:val="6"/>
                        <w:jc w:val="center"/>
                      </w:pPr>
                      <w:r>
                        <w:t>PENATAUSAHAAN BMD</w:t>
                      </w:r>
                    </w:p>
                    <w:p>
                      <w:pPr>
                        <w:pStyle w:val="6"/>
                        <w:ind w:left="-284" w:right="-225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MELKY EKA SAPUTRA, SE. M.Si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19840521 200901 1 002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104775</wp:posOffset>
                </wp:positionV>
                <wp:extent cx="1905635" cy="974090"/>
                <wp:effectExtent l="32385" t="33020" r="33655" b="406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74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KASUBAG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6"/>
                              <w:jc w:val="center"/>
                            </w:pPr>
                            <w:r>
                              <w:t>FASILITASI DAN PEMBINAAN</w:t>
                            </w:r>
                          </w:p>
                          <w:p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FADLI ILHAM,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SE. M.Ec.Dev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t>NIP. 19820312 200901 1 005</w:t>
                            </w: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left:-23.7pt;margin-top:8.25pt;height:76.7pt;width:150.05pt;z-index:251684864;mso-width-relative:page;mso-height-relative:page;" fillcolor="#FFFFFF [3217]" filled="t" stroked="t" coordsize="21600,21600" o:gfxdata="UEsDBAoAAAAAAIdO4kAAAAAAAAAAAAAAAAAEAAAAZHJzL1BLAwQUAAAACACHTuJAvjEWNtkAAAAK&#10;AQAADwAAAGRycy9kb3ducmV2LnhtbE2PwU7DMAyG70i8Q2Qkblu6qltZaboDEhoSCGkbD5A1pilt&#10;nKrJuvH2eCd2tP9Pvz+Xm4vrxYRjaD0pWMwTEEi1Ny01Cr4Or7MnECFqMrr3hAp+McCmur8rdWH8&#10;mXY47WMjuIRCoRXYGIdCylBbdDrM/YDE2bcfnY48jo00oz5zuetlmiQr6XRLfMHqAV8s1t3+5BTk&#10;k3l/29qPzzRmu/7ws+1sPnRKPT4skmcQES/xH4arPqtDxU5HfyITRK9gluUZoxysliAYSJdpDuJ4&#10;XazXIKtS3r5Q/QFQSwMEFAAAAAgAh07iQIGN+JpEAgAAxAQAAA4AAABkcnMvZTJvRG9jLnhtbK1U&#10;247aMBB9r9R/sPxeEigsCyKsKIiq0vYiLf0A4zjEWtvj2oZk+/Ud20Bp+1ZtHiyPPXN8Zs5MFg+9&#10;VuQknJdgKjoclJQIw6GW5lDR77vtu3tKfGCmZgqMqOiL8PRh+fbNorNzMYIWVC0cQRDj552taBuC&#10;nReF563QzA/ACoOXDTjNApruUNSOdYiuVTEqy7uiA1dbB1x4j6ebfEmXCb9pBA9fm8aLQFRFkVtI&#10;q0vrPq7FcsHmB8dsK/mZBvsPFppJg49eoTYsMHJ08h8oLbkDD00YcNAFNI3kIuWA2QzLv7J5apkV&#10;KRcsjrfXMvnXg+VfTt8ckTVqR4lhGiXaiT6QD9CTYaxOZ/0cnZ4suoUej6NnzNTbR+DPnhhYt8wc&#10;xMo56FrBamSXIoub0IzjI8i++ww1PsOOARJQ3zgdAbEYBNFRpZerMpEKj0/Oysnd+wklHO9m03E5&#10;S9IVbH6Jts6HjwI0iZuKOlQ+obPTow+YB7peXBJ7ULLeSqWS4Q77tXLkxLBLtulLseqokWs+Hpbx&#10;y/2C59hV+fzCw2eM9JC/BVeGdBVF8hhNuLZY6oDN9rxrzy3zh/cZJmNPy9VmPH09KloGHDYldUXv&#10;r+lgYZSJVRBpXM7VitpFubJwod/3517YQ/2CKjrIo4Sjj5sW3E9KOhyjivofR+YEJeqTwU6YDcfj&#10;OHfJGE+mIzTc7c3+9oYZjlBYIErydh3yrB6tk4cWX8q9Z2CF3dPIJGykmllh8aOBo5JkOI91nMVb&#10;O3n9/vks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+MRY22QAAAAoBAAAPAAAAAAAAAAEAIAAA&#10;ACIAAABkcnMvZG93bnJldi54bWxQSwECFAAUAAAACACHTuJAgY34mkQCAADEBAAADgAAAAAAAAAB&#10;ACAAAAAoAQAAZHJzL2Uyb0RvYy54bWxQSwUGAAAAAAYABgBZAQAA3gUAAAAA&#10;">
                <v:fill on="t" focussize="0,0"/>
                <v:stroke weight="5pt" color="#70AD47 [3225]" linestyle="thick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jc w:val="center"/>
                      </w:pPr>
                      <w:r>
                        <w:rPr>
                          <w:lang w:val="id-ID"/>
                        </w:rPr>
                        <w:t>KASUBAG</w:t>
                      </w:r>
                      <w:r>
                        <w:t xml:space="preserve"> </w:t>
                      </w:r>
                    </w:p>
                    <w:p>
                      <w:pPr>
                        <w:pStyle w:val="6"/>
                        <w:jc w:val="center"/>
                      </w:pPr>
                      <w:r>
                        <w:t>FASILITASI DAN PEMBINAAN</w:t>
                      </w:r>
                    </w:p>
                    <w:p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FADLI ILHAM,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SE. M.Ec.Dev</w:t>
                      </w:r>
                    </w:p>
                    <w:p>
                      <w:pPr>
                        <w:pStyle w:val="6"/>
                        <w:jc w:val="center"/>
                        <w:rPr>
                          <w:rFonts w:ascii="Tahoma" w:hAnsi="Tahoma"/>
                        </w:rPr>
                      </w:pPr>
                      <w:r>
                        <w:t>NIP. 19820312 200901 1 005</w:t>
                      </w: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>
                      <w:pPr>
                        <w:spacing w:line="240" w:lineRule="auto"/>
                        <w:ind w:left="142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left" w:pos="6743"/>
        </w:tabs>
      </w:pPr>
    </w:p>
    <w:p/>
    <w:sectPr>
      <w:headerReference r:id="rId3" w:type="default"/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spacing w:after="0"/>
      <w:rPr>
        <w:rFonts w:asciiTheme="majorHAnsi" w:hAnsiTheme="majorHAnsi" w:eastAsiaTheme="majorEastAsia" w:cstheme="majorBidi"/>
        <w:color w:val="2E75B6" w:themeColor="accent1" w:themeShade="BF"/>
        <w:sz w:val="20"/>
        <w:szCs w:val="20"/>
      </w:rPr>
    </w:pPr>
    <w:sdt>
      <w:sdtPr>
        <w:rPr>
          <w:rFonts w:asciiTheme="majorHAnsi" w:hAnsiTheme="majorHAnsi" w:eastAsiaTheme="majorEastAsia" w:cstheme="majorBidi"/>
          <w:color w:val="2E75B6" w:themeColor="accent1" w:themeShade="BF"/>
          <w:sz w:val="20"/>
          <w:szCs w:val="20"/>
          <w:lang w:val="id-ID"/>
        </w:rPr>
        <w:alias w:val="Title"/>
        <w:id w:val="-1814161289"/>
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Fonts w:asciiTheme="majorHAnsi" w:hAnsiTheme="majorHAnsi" w:eastAsiaTheme="majorEastAsia" w:cstheme="majorBidi"/>
          <w:color w:val="2E75B6" w:themeColor="accent1" w:themeShade="BF"/>
          <w:sz w:val="20"/>
          <w:szCs w:val="20"/>
          <w:lang w:val="id-ID"/>
        </w:rPr>
      </w:sdtEndPr>
      <w:sdtContent/>
    </w:sdt>
  </w:p>
  <w:p>
    <w:pPr>
      <w:pStyle w:val="3"/>
      <w:jc w:val="right"/>
      <w:rPr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1B"/>
    <w:rsid w:val="00186120"/>
    <w:rsid w:val="00CA6F1B"/>
    <w:rsid w:val="106F532D"/>
    <w:rsid w:val="275A6B5C"/>
    <w:rsid w:val="34BE3BE9"/>
    <w:rsid w:val="35F47BCE"/>
    <w:rsid w:val="3BFD6F8D"/>
    <w:rsid w:val="44D71279"/>
    <w:rsid w:val="46371D39"/>
    <w:rsid w:val="4ACA1666"/>
    <w:rsid w:val="50473467"/>
    <w:rsid w:val="53AA6D7E"/>
    <w:rsid w:val="5CCA6771"/>
    <w:rsid w:val="67561734"/>
    <w:rsid w:val="684C46BB"/>
    <w:rsid w:val="69623300"/>
    <w:rsid w:val="75757A96"/>
    <w:rsid w:val="7D4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No Spacing"/>
    <w:link w:val="7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7">
    <w:name w:val="No Spacing Char"/>
    <w:basedOn w:val="4"/>
    <w:link w:val="6"/>
    <w:qFormat/>
    <w:uiPriority w:val="1"/>
    <w:rPr>
      <w:rFonts w:ascii="Calibri" w:hAnsi="Calibri" w:eastAsia="Times New Roman" w:cs="Times New Roman"/>
      <w:lang w:val="en-US"/>
    </w:rPr>
  </w:style>
  <w:style w:type="character" w:customStyle="1" w:styleId="8">
    <w:name w:val="Header Char"/>
    <w:basedOn w:val="4"/>
    <w:link w:val="3"/>
    <w:qFormat/>
    <w:uiPriority w:val="99"/>
    <w:rPr>
      <w:rFonts w:ascii="Calibri" w:hAnsi="Calibri" w:eastAsia="Calibri" w:cs="Times New Roman"/>
      <w:lang w:val="en-US"/>
    </w:rPr>
  </w:style>
  <w:style w:type="character" w:customStyle="1" w:styleId="9">
    <w:name w:val="Balloon Text Char"/>
    <w:basedOn w:val="4"/>
    <w:link w:val="2"/>
    <w:semiHidden/>
    <w:qFormat/>
    <w:uiPriority w:val="99"/>
    <w:rPr>
      <w:rFonts w:ascii="Segoe UI" w:hAnsi="Segoe UI" w:eastAsia="Calibri" w:cs="Segoe UI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16</TotalTime>
  <ScaleCrop>false</ScaleCrop>
  <LinksUpToDate>false</LinksUpToDate>
  <CharactersWithSpaces>184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2018-10-17T03:10:00Z</dcterms:created>
  <dc:creator>Windows User</dc:creator>
  <cp:lastModifiedBy>LENOVO</cp:lastModifiedBy>
  <cp:lastPrinted>2018-10-17T03:11:00Z</cp:lastPrinted>
  <dcterms:modified xsi:type="dcterms:W3CDTF">2020-01-31T02:51:07Z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1057-11.2.0.9144</vt:lpwstr>
  </property>
</Properties>
</file>